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="120" w:beforeLines="0" w:afterLines="0" w:line="360" w:lineRule="auto"/>
        <w:jc w:val="center"/>
        <w:rPr>
          <w:rFonts w:hint="default" w:ascii="Arial" w:cs="Arial"/>
          <w:b/>
          <w:color w:val="000000"/>
          <w:sz w:val="24"/>
          <w:szCs w:val="24"/>
        </w:rPr>
      </w:pPr>
      <w:bookmarkStart w:id="0" w:name="_Hlk121293827"/>
      <w:r>
        <w:rPr>
          <w:rFonts w:hint="default" w:ascii="Arial" w:hAnsi="Arial" w:cs="Arial"/>
          <w:b/>
          <w:color w:val="000000"/>
          <w:sz w:val="24"/>
          <w:szCs w:val="24"/>
        </w:rPr>
        <w:t>MENGADILI</w:t>
      </w:r>
    </w:p>
    <w:bookmarkEnd w:id="0"/>
    <w:p>
      <w:pPr>
        <w:pStyle w:val="32"/>
        <w:numPr>
          <w:ilvl w:val="1"/>
          <w:numId w:val="2"/>
        </w:numPr>
        <w:spacing w:before="120" w:beforeLines="0" w:after="120" w:afterLines="0" w:line="360" w:lineRule="auto"/>
        <w:ind w:left="426" w:hanging="426"/>
        <w:jc w:val="both"/>
        <w:rPr>
          <w:rFonts w:hint="default" w:asci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Menyatakan permohonan banding Pembanding dapat diterima;</w:t>
      </w:r>
    </w:p>
    <w:p>
      <w:pPr>
        <w:pStyle w:val="32"/>
        <w:numPr>
          <w:ilvl w:val="1"/>
          <w:numId w:val="2"/>
        </w:numPr>
        <w:tabs>
          <w:tab w:val="left" w:pos="720"/>
        </w:tabs>
        <w:spacing w:before="120" w:beforeLines="0" w:after="120" w:afterLines="0" w:line="360" w:lineRule="auto"/>
        <w:ind w:left="426" w:hanging="426"/>
        <w:jc w:val="both"/>
        <w:rPr>
          <w:rFonts w:hint="default" w:asci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Menguatkan Putusan Pengadilan Agama Jakarta Timur </w:t>
      </w:r>
      <w:r>
        <w:rPr>
          <w:rFonts w:hint="default" w:ascii="Arial" w:hAnsi="Arial" w:cs="Arial"/>
          <w:color w:val="000000"/>
          <w:spacing w:val="-6"/>
          <w:sz w:val="24"/>
          <w:szCs w:val="24"/>
          <w:lang w:val="id-ID"/>
        </w:rPr>
        <w:t>Nomor</w:t>
      </w:r>
      <w:r>
        <w:rPr>
          <w:rFonts w:hint="default" w:ascii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1458/Pdt.G/2023/PA.JT</w:t>
      </w:r>
      <w:r>
        <w:rPr>
          <w:rFonts w:hint="default" w:ascii="Arial" w:hAnsi="Arial" w:cs="Arial"/>
          <w:spacing w:val="-6"/>
          <w:sz w:val="24"/>
          <w:szCs w:val="24"/>
        </w:rPr>
        <w:t xml:space="preserve"> tanggal  22 Juni 2023 Masehi bertepatan dengan tanggal 3 Dzulhijjah 1444 Hijriyah</w:t>
      </w:r>
      <w:r>
        <w:rPr>
          <w:rFonts w:hint="default" w:ascii="Arial" w:hAnsi="Arial" w:cs="Arial"/>
          <w:spacing w:val="-6"/>
          <w:sz w:val="24"/>
          <w:szCs w:val="24"/>
          <w:lang w:val="en-US"/>
        </w:rPr>
        <w:t>;</w:t>
      </w:r>
    </w:p>
    <w:p>
      <w:pPr>
        <w:pStyle w:val="32"/>
        <w:numPr>
          <w:ilvl w:val="1"/>
          <w:numId w:val="2"/>
        </w:numPr>
        <w:spacing w:before="120" w:beforeLines="0" w:after="120" w:afterLines="0" w:line="360" w:lineRule="auto"/>
        <w:ind w:left="426" w:hanging="426"/>
        <w:jc w:val="both"/>
        <w:rPr>
          <w:rFonts w:hint="default" w:ascii="Arial" w:cs="Arial"/>
          <w:spacing w:val="14"/>
          <w:sz w:val="24"/>
          <w:szCs w:val="24"/>
        </w:rPr>
      </w:pPr>
      <w:r>
        <w:rPr>
          <w:rFonts w:hint="default" w:ascii="Arial" w:hAnsi="Arial" w:cs="Arial"/>
          <w:spacing w:val="14"/>
          <w:sz w:val="24"/>
          <w:szCs w:val="24"/>
        </w:rPr>
        <w:t>Membebankan kepada Pembanding untuk membayar biaya perkara dalam tingkat banding sejumlah Rp150.000,00</w:t>
      </w:r>
      <w:bookmarkStart w:id="1" w:name="_GoBack"/>
      <w:bookmarkEnd w:id="1"/>
      <w:r>
        <w:rPr>
          <w:rFonts w:hint="default" w:ascii="Arial" w:hAnsi="Arial" w:cs="Arial"/>
          <w:spacing w:val="14"/>
          <w:sz w:val="24"/>
          <w:szCs w:val="24"/>
        </w:rPr>
        <w:t xml:space="preserve">           (seratus lima puluh ribu rupiah).</w:t>
      </w:r>
    </w:p>
    <w:p>
      <w:pPr>
        <w:rPr>
          <w:rFonts w:hint="default"/>
        </w:rPr>
      </w:pPr>
    </w:p>
    <w:sectPr>
      <w:footerReference r:id="rId4" w:type="default"/>
      <w:pgSz w:w="11907" w:h="16840"/>
      <w:pgMar w:top="1701" w:right="851" w:bottom="1701" w:left="2835" w:header="709" w:footer="90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20500000000000000"/>
    <w:charset w:val="88"/>
    <w:family w:val="roman"/>
    <w:pitch w:val="default"/>
    <w:sig w:usb0="00000000" w:usb1="00000000" w:usb2="00000000" w:usb3="00000000" w:csb0="001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MT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20000" w:csb1="00000000"/>
  </w:font>
  <w:font w:name="Arial (Arabic)">
    <w:altName w:val="Arial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top w:val="single" w:color="D9D9D9" w:sz="4" w:space="1"/>
      </w:pBdr>
      <w:spacing w:beforeLines="0" w:afterLines="0"/>
      <w:jc w:val="right"/>
      <w:rPr>
        <w:rFonts w:hint="default" w:cs="Arial"/>
        <w:i/>
        <w:sz w:val="24"/>
        <w:szCs w:val="22"/>
      </w:rPr>
    </w:pPr>
    <w:r>
      <w:rPr>
        <w:rFonts w:hint="default" w:cs="Arial"/>
        <w:i/>
        <w:sz w:val="24"/>
        <w:szCs w:val="22"/>
      </w:rPr>
      <w:t xml:space="preserve">Hal </w:t>
    </w:r>
    <w:r>
      <w:rPr>
        <w:rFonts w:hint="default" w:cs="Arial"/>
        <w:i/>
        <w:sz w:val="24"/>
        <w:szCs w:val="22"/>
      </w:rPr>
      <w:fldChar w:fldCharType="begin"/>
    </w:r>
    <w:r>
      <w:rPr>
        <w:rFonts w:hint="default" w:cs="Arial"/>
        <w:i/>
        <w:sz w:val="24"/>
        <w:szCs w:val="22"/>
      </w:rPr>
      <w:instrText xml:space="preserve"> PAGE   \* MERGEFORMAT </w:instrText>
    </w:r>
    <w:r>
      <w:rPr>
        <w:rFonts w:hint="default" w:cs="Arial"/>
        <w:i/>
        <w:sz w:val="24"/>
        <w:szCs w:val="22"/>
      </w:rPr>
      <w:fldChar w:fldCharType="separate"/>
    </w:r>
    <w:r>
      <w:rPr>
        <w:rFonts w:hint="default" w:cs="Arial"/>
        <w:i/>
        <w:sz w:val="24"/>
        <w:szCs w:val="22"/>
        <w:lang/>
      </w:rPr>
      <w:t>1</w:t>
    </w:r>
    <w:r>
      <w:rPr>
        <w:rFonts w:hint="default" w:cs="Arial"/>
        <w:i/>
        <w:sz w:val="24"/>
        <w:szCs w:val="22"/>
        <w:lang/>
      </w:rPr>
      <w:fldChar w:fldCharType="end"/>
    </w:r>
    <w:r>
      <w:rPr>
        <w:rFonts w:hint="default" w:cs="Arial"/>
        <w:i/>
        <w:sz w:val="24"/>
        <w:szCs w:val="22"/>
      </w:rPr>
      <w:t xml:space="preserve"> dari 1 hlm </w:t>
    </w:r>
    <w:r>
      <w:rPr>
        <w:rFonts w:hint="default" w:cs="Arial"/>
        <w:i/>
        <w:sz w:val="24"/>
        <w:szCs w:val="22"/>
        <w:lang w:val="en-US"/>
      </w:rPr>
      <w:t xml:space="preserve">                                                                                                                             Amar </w:t>
    </w:r>
    <w:r>
      <w:rPr>
        <w:rFonts w:hint="default" w:cs="Arial"/>
        <w:i/>
        <w:sz w:val="24"/>
        <w:szCs w:val="22"/>
      </w:rPr>
      <w:t>Put No 122/Pdt.G/2023/PTA. JK</w:t>
    </w:r>
  </w:p>
  <w:p>
    <w:pPr>
      <w:pStyle w:val="23"/>
      <w:spacing w:beforeLines="0" w:afterLines="0"/>
      <w:ind w:firstLine="284"/>
      <w:jc w:val="right"/>
      <w:rPr>
        <w:rFonts w:hint="default" w:ascii="Arial" w:cs="Arial"/>
        <w:sz w:val="20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multilevel"/>
    <w:tmpl w:val="FFFFFF7F"/>
    <w:lvl w:ilvl="0" w:tentative="0">
      <w:start w:val="1"/>
      <w:numFmt w:val="decimal"/>
      <w:pStyle w:val="26"/>
      <w:lvlText w:val="%1."/>
      <w:lvlJc w:val="left"/>
      <w:pPr>
        <w:tabs>
          <w:tab w:val="left" w:pos="283"/>
        </w:tabs>
        <w:ind w:left="283" w:hanging="360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5A037749"/>
    <w:multiLevelType w:val="multilevel"/>
    <w:tmpl w:val="5A0377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u w:val="none" w:color="auto"/>
      </w:rPr>
    </w:lvl>
    <w:lvl w:ilvl="1" w:tentative="0">
      <w:start w:val="1"/>
      <w:numFmt w:val="upperRoman"/>
      <w:lvlText w:val="%2."/>
      <w:lvlJc w:val="left"/>
      <w:pPr>
        <w:tabs>
          <w:tab w:val="left" w:pos="1080"/>
        </w:tabs>
        <w:ind w:left="1080" w:hanging="360"/>
      </w:pPr>
      <w:rPr>
        <w:rFonts w:hint="default" w:ascii="Arial" w:hAnsi="Arial" w:eastAsia="SimSun" w:cs="Arial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 w:cs="Times New Roman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 w:cs="Times New Roman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cs="Times New Roman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 w:cs="Times New Roman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 w:cs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45F99"/>
    <w:rsid w:val="24F07227"/>
    <w:rsid w:val="53A65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uiPriority="99" w:semiHidden="0" w:name="annotation reference"/>
    <w:lsdException w:qFormat="1" w:uiPriority="99" w:name="line number"/>
    <w:lsdException w:uiPriority="99" w:semiHidden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uiPriority="99" w:semiHidden="0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semiHidden="0" w:name="Title"/>
    <w:lsdException w:qFormat="1" w:uiPriority="99" w:name="Closing"/>
    <w:lsdException w:qFormat="1"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qFormat="1" w:uiPriority="99" w:name="List Continue"/>
    <w:lsdException w:uiPriority="99" w:semiHidden="0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uiPriority="99" w:semiHidden="0" w:name="Body Text 2"/>
    <w:lsdException w:qFormat="1" w:uiPriority="99" w:name="Body Text 3"/>
    <w:lsdException w:uiPriority="99" w:semiHidden="0" w:name="Body Text Indent 2"/>
    <w:lsdException w:uiPriority="99" w:semiHidden="0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semiHidden="0" w:name="Strong"/>
    <w:lsdException w:qFormat="1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59" w:name="Table Grid"/>
    <w:lsdException w:unhideWhenUsed="0" w:uiPriority="99" w:semiHidden="0" w:name="Table Theme"/>
    <w:lsdException w:qFormat="1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1" w:semiHidden="0" w:name="List Paragraph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eastAsia" w:ascii="Calibri" w:hAnsi="Calibri" w:eastAsia="SimSun" w:cs="Times New Roman"/>
      <w:sz w:val="24"/>
      <w:szCs w:val="24"/>
      <w:lang w:val="en-GB" w:eastAsia="en-GB" w:bidi="ar-SA"/>
    </w:rPr>
  </w:style>
  <w:style w:type="paragraph" w:styleId="2">
    <w:name w:val="heading 1"/>
    <w:basedOn w:val="1"/>
    <w:next w:val="1"/>
    <w:link w:val="38"/>
    <w:unhideWhenUsed/>
    <w:qFormat/>
    <w:uiPriority w:val="9"/>
    <w:pPr>
      <w:widowControl w:val="0"/>
      <w:tabs>
        <w:tab w:val="left" w:pos="432"/>
        <w:tab w:val="left" w:pos="643"/>
      </w:tabs>
      <w:autoSpaceDE w:val="0"/>
      <w:autoSpaceDN w:val="0"/>
      <w:adjustRightInd w:val="0"/>
      <w:spacing w:beforeLines="0" w:afterLines="0"/>
      <w:ind w:left="432" w:hanging="432"/>
      <w:outlineLvl w:val="0"/>
    </w:pPr>
    <w:rPr>
      <w:rFonts w:hint="eastAsia" w:ascii="Cambria" w:hAnsi="Cambria"/>
      <w:b/>
      <w:kern w:val="32"/>
      <w:sz w:val="32"/>
      <w:szCs w:val="32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tabs>
        <w:tab w:val="left" w:pos="576"/>
        <w:tab w:val="left" w:pos="643"/>
      </w:tabs>
      <w:spacing w:before="240" w:beforeLines="0" w:after="60" w:afterLines="0"/>
      <w:ind w:left="576" w:hanging="576"/>
      <w:outlineLvl w:val="1"/>
    </w:pPr>
    <w:rPr>
      <w:rFonts w:hint="eastAsia" w:ascii="Cambria" w:hAnsi="Cambria"/>
      <w:b/>
      <w:i/>
      <w:sz w:val="28"/>
      <w:szCs w:val="28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tabs>
        <w:tab w:val="left" w:pos="643"/>
        <w:tab w:val="left" w:pos="720"/>
      </w:tabs>
      <w:spacing w:before="240" w:beforeLines="0" w:after="60" w:afterLines="0"/>
      <w:ind w:left="643" w:hanging="720"/>
      <w:outlineLvl w:val="2"/>
    </w:pPr>
    <w:rPr>
      <w:rFonts w:hint="eastAsia" w:ascii="Cambria" w:hAnsi="Cambria"/>
      <w:b/>
      <w:sz w:val="26"/>
      <w:szCs w:val="26"/>
    </w:rPr>
  </w:style>
  <w:style w:type="paragraph" w:styleId="5">
    <w:name w:val="heading 4"/>
    <w:basedOn w:val="1"/>
    <w:next w:val="1"/>
    <w:link w:val="41"/>
    <w:unhideWhenUsed/>
    <w:qFormat/>
    <w:uiPriority w:val="9"/>
    <w:pPr>
      <w:keepNext/>
      <w:tabs>
        <w:tab w:val="left" w:pos="643"/>
        <w:tab w:val="left" w:pos="864"/>
      </w:tabs>
      <w:spacing w:before="240" w:beforeLines="0" w:after="60" w:afterLines="0"/>
      <w:ind w:left="864" w:hanging="864"/>
      <w:outlineLvl w:val="3"/>
    </w:pPr>
    <w:rPr>
      <w:rFonts w:hint="eastAsia"/>
      <w:b/>
      <w:sz w:val="28"/>
      <w:szCs w:val="28"/>
    </w:rPr>
  </w:style>
  <w:style w:type="paragraph" w:styleId="6">
    <w:name w:val="heading 5"/>
    <w:basedOn w:val="1"/>
    <w:next w:val="1"/>
    <w:link w:val="42"/>
    <w:unhideWhenUsed/>
    <w:qFormat/>
    <w:uiPriority w:val="9"/>
    <w:pPr>
      <w:tabs>
        <w:tab w:val="left" w:pos="643"/>
        <w:tab w:val="left" w:pos="1008"/>
      </w:tabs>
      <w:spacing w:before="240" w:beforeLines="0" w:after="60" w:afterLines="0"/>
      <w:ind w:left="1008" w:hanging="1008"/>
      <w:outlineLvl w:val="4"/>
    </w:pPr>
    <w:rPr>
      <w:rFonts w:hint="eastAsia"/>
      <w:b/>
      <w:i/>
      <w:sz w:val="26"/>
      <w:szCs w:val="26"/>
    </w:rPr>
  </w:style>
  <w:style w:type="paragraph" w:styleId="7">
    <w:name w:val="heading 6"/>
    <w:basedOn w:val="1"/>
    <w:next w:val="1"/>
    <w:link w:val="43"/>
    <w:unhideWhenUsed/>
    <w:qFormat/>
    <w:uiPriority w:val="9"/>
    <w:pPr>
      <w:tabs>
        <w:tab w:val="left" w:pos="643"/>
        <w:tab w:val="left" w:pos="1152"/>
      </w:tabs>
      <w:spacing w:before="240" w:beforeLines="0" w:after="60" w:afterLines="0"/>
      <w:ind w:left="1152" w:hanging="1152"/>
      <w:outlineLvl w:val="5"/>
    </w:pPr>
    <w:rPr>
      <w:rFonts w:hint="eastAsia"/>
      <w:b/>
      <w:sz w:val="22"/>
      <w:szCs w:val="22"/>
    </w:rPr>
  </w:style>
  <w:style w:type="paragraph" w:styleId="8">
    <w:name w:val="heading 7"/>
    <w:basedOn w:val="1"/>
    <w:next w:val="1"/>
    <w:link w:val="44"/>
    <w:unhideWhenUsed/>
    <w:qFormat/>
    <w:uiPriority w:val="9"/>
    <w:pPr>
      <w:tabs>
        <w:tab w:val="left" w:pos="643"/>
        <w:tab w:val="left" w:pos="1296"/>
      </w:tabs>
      <w:spacing w:before="240" w:beforeLines="0" w:after="60" w:afterLines="0"/>
      <w:ind w:left="1296" w:hanging="1296"/>
      <w:outlineLvl w:val="6"/>
    </w:pPr>
    <w:rPr>
      <w:rFonts w:hint="eastAsia"/>
      <w:sz w:val="24"/>
      <w:szCs w:val="24"/>
    </w:rPr>
  </w:style>
  <w:style w:type="paragraph" w:styleId="9">
    <w:name w:val="heading 8"/>
    <w:basedOn w:val="1"/>
    <w:next w:val="1"/>
    <w:link w:val="45"/>
    <w:unhideWhenUsed/>
    <w:qFormat/>
    <w:uiPriority w:val="9"/>
    <w:pPr>
      <w:tabs>
        <w:tab w:val="left" w:pos="643"/>
        <w:tab w:val="left" w:pos="1440"/>
      </w:tabs>
      <w:spacing w:before="240" w:beforeLines="0" w:after="60" w:afterLines="0"/>
      <w:ind w:left="1440" w:hanging="1440"/>
      <w:outlineLvl w:val="7"/>
    </w:pPr>
    <w:rPr>
      <w:rFonts w:hint="eastAsia"/>
      <w:i/>
      <w:sz w:val="24"/>
      <w:szCs w:val="24"/>
    </w:rPr>
  </w:style>
  <w:style w:type="paragraph" w:styleId="10">
    <w:name w:val="heading 9"/>
    <w:basedOn w:val="1"/>
    <w:next w:val="1"/>
    <w:link w:val="46"/>
    <w:unhideWhenUsed/>
    <w:qFormat/>
    <w:uiPriority w:val="9"/>
    <w:pPr>
      <w:tabs>
        <w:tab w:val="left" w:pos="643"/>
        <w:tab w:val="left" w:pos="1584"/>
      </w:tabs>
      <w:spacing w:before="240" w:beforeLines="0" w:after="60" w:afterLines="0"/>
      <w:ind w:left="1584" w:hanging="1584"/>
      <w:outlineLvl w:val="8"/>
    </w:pPr>
    <w:rPr>
      <w:rFonts w:hint="eastAsia" w:ascii="Cambria" w:hAnsi="Cambria"/>
      <w:sz w:val="22"/>
      <w:szCs w:val="22"/>
    </w:rPr>
  </w:style>
  <w:style w:type="character" w:default="1" w:styleId="11">
    <w:name w:val="Default Paragraph Font"/>
    <w:unhideWhenUsed/>
    <w:uiPriority w:val="1"/>
    <w:rPr>
      <w:rFonts w:hint="default"/>
      <w:sz w:val="24"/>
      <w:szCs w:val="24"/>
    </w:rPr>
  </w:style>
  <w:style w:type="table" w:default="1" w:styleId="1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7"/>
    <w:unhideWhenUsed/>
    <w:uiPriority w:val="99"/>
    <w:pPr>
      <w:spacing w:beforeLines="0" w:afterLines="0"/>
    </w:pPr>
    <w:rPr>
      <w:rFonts w:hint="default" w:ascii="Tahoma" w:cs="Tahoma"/>
      <w:sz w:val="16"/>
      <w:szCs w:val="22"/>
    </w:rPr>
  </w:style>
  <w:style w:type="paragraph" w:styleId="14">
    <w:name w:val="Body Text"/>
    <w:basedOn w:val="1"/>
    <w:link w:val="52"/>
    <w:unhideWhenUsed/>
    <w:uiPriority w:val="99"/>
    <w:pPr>
      <w:tabs>
        <w:tab w:val="right" w:leader="hyphen" w:pos="8222"/>
      </w:tabs>
      <w:spacing w:beforeLines="0" w:afterLines="0" w:line="360" w:lineRule="auto"/>
      <w:jc w:val="both"/>
    </w:pPr>
    <w:rPr>
      <w:rFonts w:hint="default" w:ascii="Calibri" w:cs="Calibri"/>
      <w:sz w:val="24"/>
      <w:szCs w:val="22"/>
      <w:lang w:val="en-US" w:eastAsia="en-US"/>
    </w:rPr>
  </w:style>
  <w:style w:type="paragraph" w:styleId="15">
    <w:name w:val="Body Text 2"/>
    <w:basedOn w:val="1"/>
    <w:link w:val="59"/>
    <w:unhideWhenUsed/>
    <w:uiPriority w:val="99"/>
    <w:pPr>
      <w:spacing w:beforeLines="0" w:after="120" w:afterLines="0" w:line="480" w:lineRule="auto"/>
    </w:pPr>
    <w:rPr>
      <w:rFonts w:hint="default" w:ascii="Calibri" w:cs="Calibri"/>
      <w:sz w:val="24"/>
      <w:szCs w:val="22"/>
      <w:lang w:val="en-US" w:eastAsia="en-US"/>
    </w:rPr>
  </w:style>
  <w:style w:type="paragraph" w:styleId="16">
    <w:name w:val="Body Text Indent"/>
    <w:basedOn w:val="1"/>
    <w:link w:val="60"/>
    <w:unhideWhenUsed/>
    <w:uiPriority w:val="99"/>
    <w:pPr>
      <w:spacing w:beforeLines="0" w:after="120" w:afterLines="0"/>
      <w:ind w:left="283"/>
    </w:pPr>
    <w:rPr>
      <w:rFonts w:hint="default" w:ascii="Calibri" w:cs="Calibri"/>
      <w:sz w:val="24"/>
      <w:szCs w:val="22"/>
    </w:rPr>
  </w:style>
  <w:style w:type="paragraph" w:styleId="17">
    <w:name w:val="Body Text Indent 2"/>
    <w:basedOn w:val="1"/>
    <w:link w:val="50"/>
    <w:unhideWhenUsed/>
    <w:uiPriority w:val="99"/>
    <w:pPr>
      <w:spacing w:beforeLines="0" w:after="120" w:afterLines="0" w:line="480" w:lineRule="auto"/>
      <w:ind w:left="283"/>
    </w:pPr>
    <w:rPr>
      <w:rFonts w:hint="default" w:ascii="Calibri" w:cs="Calibri"/>
      <w:sz w:val="24"/>
      <w:szCs w:val="22"/>
    </w:rPr>
  </w:style>
  <w:style w:type="paragraph" w:styleId="18">
    <w:name w:val="Body Text Indent 3"/>
    <w:basedOn w:val="1"/>
    <w:link w:val="53"/>
    <w:unhideWhenUsed/>
    <w:uiPriority w:val="99"/>
    <w:pPr>
      <w:spacing w:beforeLines="0" w:after="120" w:afterLines="0"/>
      <w:ind w:left="283"/>
    </w:pPr>
    <w:rPr>
      <w:rFonts w:hint="default" w:ascii="Calibri" w:cs="Calibri"/>
      <w:sz w:val="16"/>
      <w:szCs w:val="22"/>
      <w:lang w:val="en-US" w:eastAsia="en-US"/>
    </w:rPr>
  </w:style>
  <w:style w:type="character" w:styleId="19">
    <w:name w:val="annotation reference"/>
    <w:basedOn w:val="11"/>
    <w:unhideWhenUsed/>
    <w:uiPriority w:val="99"/>
    <w:rPr>
      <w:rFonts w:hint="default" w:cs="Times New Roman"/>
      <w:sz w:val="16"/>
      <w:szCs w:val="24"/>
    </w:rPr>
  </w:style>
  <w:style w:type="paragraph" w:styleId="20">
    <w:name w:val="annotation text"/>
    <w:basedOn w:val="1"/>
    <w:link w:val="56"/>
    <w:unhideWhenUsed/>
    <w:uiPriority w:val="99"/>
    <w:pPr>
      <w:spacing w:beforeLines="0" w:afterLines="0"/>
    </w:pPr>
    <w:rPr>
      <w:rFonts w:hint="default" w:ascii="Calibri" w:cs="Calibri"/>
      <w:sz w:val="22"/>
      <w:szCs w:val="22"/>
    </w:rPr>
  </w:style>
  <w:style w:type="paragraph" w:styleId="21">
    <w:name w:val="annotation subject"/>
    <w:basedOn w:val="20"/>
    <w:next w:val="20"/>
    <w:link w:val="48"/>
    <w:unhideWhenUsed/>
    <w:uiPriority w:val="99"/>
    <w:pPr>
      <w:spacing w:beforeLines="0" w:afterLines="0"/>
    </w:pPr>
    <w:rPr>
      <w:rFonts w:hint="default"/>
      <w:b/>
      <w:sz w:val="22"/>
      <w:szCs w:val="22"/>
    </w:rPr>
  </w:style>
  <w:style w:type="character" w:styleId="22">
    <w:name w:val="Emphasis"/>
    <w:basedOn w:val="11"/>
    <w:unhideWhenUsed/>
    <w:qFormat/>
    <w:uiPriority w:val="20"/>
    <w:rPr>
      <w:rFonts w:hint="default" w:cs="Times New Roman"/>
      <w:i/>
      <w:sz w:val="24"/>
      <w:szCs w:val="24"/>
    </w:rPr>
  </w:style>
  <w:style w:type="paragraph" w:styleId="23">
    <w:name w:val="footer"/>
    <w:basedOn w:val="1"/>
    <w:link w:val="51"/>
    <w:unhideWhenUsed/>
    <w:uiPriority w:val="99"/>
    <w:pPr>
      <w:tabs>
        <w:tab w:val="center" w:pos="4320"/>
        <w:tab w:val="right" w:pos="8640"/>
      </w:tabs>
      <w:spacing w:beforeLines="0" w:afterLines="0"/>
    </w:pPr>
    <w:rPr>
      <w:rFonts w:hint="default" w:ascii="Calibri" w:cs="Calibri"/>
      <w:sz w:val="24"/>
      <w:szCs w:val="22"/>
    </w:rPr>
  </w:style>
  <w:style w:type="paragraph" w:styleId="24">
    <w:name w:val="header"/>
    <w:basedOn w:val="1"/>
    <w:link w:val="58"/>
    <w:unhideWhenUsed/>
    <w:uiPriority w:val="99"/>
    <w:pPr>
      <w:tabs>
        <w:tab w:val="center" w:pos="4320"/>
        <w:tab w:val="right" w:pos="8640"/>
      </w:tabs>
      <w:spacing w:beforeLines="0" w:afterLines="0"/>
    </w:pPr>
    <w:rPr>
      <w:rFonts w:hint="default" w:ascii="Calibri" w:cs="Calibri"/>
      <w:sz w:val="24"/>
      <w:szCs w:val="22"/>
    </w:rPr>
  </w:style>
  <w:style w:type="paragraph" w:styleId="25">
    <w:name w:val="List Continue 2"/>
    <w:basedOn w:val="1"/>
    <w:unhideWhenUsed/>
    <w:uiPriority w:val="99"/>
    <w:pPr>
      <w:spacing w:beforeLines="0" w:after="120" w:afterLines="0"/>
      <w:ind w:left="566"/>
    </w:pPr>
    <w:rPr>
      <w:rFonts w:hint="eastAsia"/>
      <w:sz w:val="24"/>
      <w:szCs w:val="24"/>
      <w:lang w:val="en-US" w:eastAsia="en-US"/>
    </w:rPr>
  </w:style>
  <w:style w:type="paragraph" w:styleId="26">
    <w:name w:val="List Number 2"/>
    <w:basedOn w:val="1"/>
    <w:unhideWhenUsed/>
    <w:uiPriority w:val="99"/>
    <w:pPr>
      <w:numPr>
        <w:ilvl w:val="0"/>
        <w:numId w:val="1"/>
      </w:numPr>
      <w:tabs>
        <w:tab w:val="left" w:pos="432"/>
        <w:tab w:val="left" w:pos="643"/>
      </w:tabs>
      <w:spacing w:beforeLines="0" w:afterLines="0"/>
      <w:ind w:left="283" w:hanging="360"/>
    </w:pPr>
    <w:rPr>
      <w:rFonts w:hint="eastAsia"/>
      <w:sz w:val="24"/>
      <w:szCs w:val="24"/>
    </w:rPr>
  </w:style>
  <w:style w:type="character" w:styleId="27">
    <w:name w:val="page number"/>
    <w:basedOn w:val="11"/>
    <w:unhideWhenUsed/>
    <w:uiPriority w:val="99"/>
    <w:rPr>
      <w:rFonts w:hint="default" w:cs="Times New Roman"/>
      <w:sz w:val="24"/>
      <w:szCs w:val="24"/>
    </w:rPr>
  </w:style>
  <w:style w:type="character" w:styleId="28">
    <w:name w:val="Strong"/>
    <w:basedOn w:val="11"/>
    <w:unhideWhenUsed/>
    <w:qFormat/>
    <w:uiPriority w:val="22"/>
    <w:rPr>
      <w:rFonts w:hint="default" w:ascii="Times New Roman" w:cs="Times New Roman"/>
      <w:b/>
      <w:sz w:val="24"/>
      <w:szCs w:val="24"/>
    </w:rPr>
  </w:style>
  <w:style w:type="paragraph" w:styleId="29">
    <w:name w:val="Title"/>
    <w:basedOn w:val="1"/>
    <w:next w:val="1"/>
    <w:link w:val="54"/>
    <w:unhideWhenUsed/>
    <w:qFormat/>
    <w:uiPriority w:val="10"/>
    <w:pPr>
      <w:spacing w:beforeLines="0" w:afterLines="0" w:line="360" w:lineRule="auto"/>
      <w:ind w:left="-994" w:firstLine="994"/>
      <w:jc w:val="center"/>
    </w:pPr>
    <w:rPr>
      <w:rFonts w:hint="default" w:ascii="Calibri" w:cs="Calibri"/>
      <w:sz w:val="28"/>
      <w:szCs w:val="22"/>
      <w:lang w:eastAsia="en-US"/>
    </w:rPr>
  </w:style>
  <w:style w:type="paragraph" w:customStyle="1" w:styleId="30">
    <w:name w:val="List Paragraph1"/>
    <w:basedOn w:val="1"/>
    <w:unhideWhenUsed/>
    <w:qFormat/>
    <w:uiPriority w:val="0"/>
    <w:pPr>
      <w:spacing w:before="100" w:beforeLines="0" w:beforeAutospacing="1" w:after="100" w:afterLines="0" w:afterAutospacing="1" w:line="276" w:lineRule="auto"/>
      <w:jc w:val="both"/>
    </w:pPr>
    <w:rPr>
      <w:rFonts w:hint="eastAsia" w:cs="Calibri"/>
      <w:sz w:val="24"/>
      <w:szCs w:val="24"/>
      <w:lang w:val="en-US" w:eastAsia="en-US"/>
    </w:rPr>
  </w:style>
  <w:style w:type="paragraph" w:customStyle="1" w:styleId="31">
    <w:name w:val="Header1"/>
    <w:basedOn w:val="1"/>
    <w:unhideWhenUsed/>
    <w:qFormat/>
    <w:uiPriority w:val="0"/>
    <w:pPr>
      <w:spacing w:before="100" w:beforeLines="0" w:beforeAutospacing="1" w:after="100" w:afterLines="0" w:afterAutospacing="1" w:line="276" w:lineRule="auto"/>
    </w:pPr>
    <w:rPr>
      <w:rFonts w:hint="eastAsia"/>
      <w:sz w:val="24"/>
      <w:szCs w:val="24"/>
      <w:lang w:val="en-US" w:eastAsia="en-US"/>
    </w:rPr>
  </w:style>
  <w:style w:type="paragraph" w:styleId="32">
    <w:name w:val="List Paragraph"/>
    <w:basedOn w:val="1"/>
    <w:link w:val="854"/>
    <w:unhideWhenUsed/>
    <w:qFormat/>
    <w:uiPriority w:val="1"/>
    <w:pPr>
      <w:spacing w:beforeLines="0" w:afterLines="0"/>
      <w:ind w:left="720"/>
    </w:pPr>
    <w:rPr>
      <w:rFonts w:hint="eastAsia"/>
      <w:sz w:val="24"/>
      <w:szCs w:val="24"/>
    </w:rPr>
  </w:style>
  <w:style w:type="paragraph" w:styleId="33">
    <w:name w:val="No Spacing"/>
    <w:unhideWhenUsed/>
    <w:qFormat/>
    <w:uiPriority w:val="1"/>
    <w:pPr>
      <w:spacing w:beforeLines="0" w:afterLines="0"/>
    </w:pPr>
    <w:rPr>
      <w:rFonts w:hint="eastAsia" w:ascii="Calibri" w:hAnsi="Calibri" w:eastAsia="SimSun" w:cs="Arial"/>
      <w:sz w:val="22"/>
      <w:szCs w:val="22"/>
      <w:lang w:val="id-ID" w:eastAsia="en-US" w:bidi="ar-SA"/>
    </w:rPr>
  </w:style>
  <w:style w:type="paragraph" w:customStyle="1" w:styleId="34">
    <w:name w:val="Normal1"/>
    <w:unhideWhenUsed/>
    <w:qFormat/>
    <w:uiPriority w:val="0"/>
    <w:pPr>
      <w:spacing w:before="100" w:beforeLines="0" w:beforeAutospacing="1" w:after="100" w:afterLines="0" w:afterAutospacing="1" w:line="276" w:lineRule="auto"/>
    </w:pPr>
    <w:rPr>
      <w:rFonts w:hint="eastAsia" w:ascii="Calibri" w:hAnsi="Calibri" w:eastAsia="SimSun" w:cs="Times New Roman"/>
      <w:sz w:val="24"/>
      <w:szCs w:val="24"/>
      <w:lang w:val="en-US" w:eastAsia="en-US" w:bidi="ar-SA"/>
    </w:rPr>
  </w:style>
  <w:style w:type="paragraph" w:customStyle="1" w:styleId="35">
    <w:name w:val="Default Text"/>
    <w:basedOn w:val="1"/>
    <w:unhideWhenUsed/>
    <w:qFormat/>
    <w:uiPriority w:val="99"/>
    <w:pPr>
      <w:autoSpaceDE w:val="0"/>
      <w:autoSpaceDN w:val="0"/>
      <w:adjustRightInd w:val="0"/>
      <w:spacing w:beforeLines="0" w:after="200" w:afterLines="0" w:line="276" w:lineRule="auto"/>
    </w:pPr>
    <w:rPr>
      <w:rFonts w:hint="eastAsia" w:ascii="Times New Roman" w:hAnsi="Times New Roman"/>
      <w:sz w:val="24"/>
      <w:szCs w:val="24"/>
      <w:lang w:val="en-US" w:eastAsia="en-US"/>
    </w:rPr>
  </w:style>
  <w:style w:type="paragraph" w:customStyle="1" w:styleId="36">
    <w:name w:val="Kisi Sedang 2"/>
    <w:link w:val="853"/>
    <w:unhideWhenUsed/>
    <w:qFormat/>
    <w:uiPriority w:val="0"/>
    <w:pPr>
      <w:spacing w:beforeLines="0" w:afterLines="0"/>
    </w:pPr>
    <w:rPr>
      <w:rFonts w:hint="eastAsia" w:ascii="PMingLiU" w:hAnsi="Calibri" w:eastAsia="PMingLiU" w:cs="Arial"/>
      <w:sz w:val="22"/>
      <w:szCs w:val="22"/>
      <w:lang w:val="id-ID" w:eastAsia="id-ID" w:bidi="ar-SA"/>
    </w:rPr>
  </w:style>
  <w:style w:type="paragraph" w:customStyle="1" w:styleId="37">
    <w:name w:val="Colorful List - Accent 11"/>
    <w:basedOn w:val="1"/>
    <w:unhideWhenUsed/>
    <w:qFormat/>
    <w:uiPriority w:val="34"/>
    <w:pPr>
      <w:spacing w:beforeLines="0" w:afterLines="0"/>
      <w:ind w:left="720"/>
    </w:pPr>
    <w:rPr>
      <w:rFonts w:hint="eastAsia"/>
      <w:sz w:val="24"/>
      <w:szCs w:val="24"/>
    </w:rPr>
  </w:style>
  <w:style w:type="character" w:customStyle="1" w:styleId="38">
    <w:name w:val="Heading 1 Char"/>
    <w:basedOn w:val="11"/>
    <w:link w:val="2"/>
    <w:unhideWhenUsed/>
    <w:locked/>
    <w:uiPriority w:val="9"/>
    <w:rPr>
      <w:rFonts w:hint="eastAsia" w:ascii="Cambria" w:hAnsi="Cambria" w:eastAsia="SimSun" w:cs="Times New Roman"/>
      <w:b/>
      <w:kern w:val="32"/>
      <w:sz w:val="32"/>
      <w:szCs w:val="32"/>
      <w:lang w:val="en-GB" w:eastAsia="en-GB"/>
    </w:rPr>
  </w:style>
  <w:style w:type="character" w:customStyle="1" w:styleId="39">
    <w:name w:val="Heading 2 Char"/>
    <w:basedOn w:val="11"/>
    <w:link w:val="3"/>
    <w:unhideWhenUsed/>
    <w:locked/>
    <w:uiPriority w:val="9"/>
    <w:rPr>
      <w:rFonts w:hint="eastAsia" w:ascii="Cambria" w:hAnsi="Cambria" w:eastAsia="SimSun" w:cs="Times New Roman"/>
      <w:b/>
      <w:i/>
      <w:sz w:val="28"/>
      <w:szCs w:val="28"/>
      <w:lang w:val="en-GB" w:eastAsia="en-GB"/>
    </w:rPr>
  </w:style>
  <w:style w:type="character" w:customStyle="1" w:styleId="40">
    <w:name w:val="Heading 3 Char"/>
    <w:basedOn w:val="11"/>
    <w:link w:val="4"/>
    <w:unhideWhenUsed/>
    <w:locked/>
    <w:uiPriority w:val="9"/>
    <w:rPr>
      <w:rFonts w:hint="eastAsia" w:ascii="Cambria" w:hAnsi="Cambria" w:eastAsia="SimSun" w:cs="Times New Roman"/>
      <w:b/>
      <w:sz w:val="26"/>
      <w:szCs w:val="26"/>
      <w:lang w:val="en-GB" w:eastAsia="en-GB"/>
    </w:rPr>
  </w:style>
  <w:style w:type="character" w:customStyle="1" w:styleId="41">
    <w:name w:val="Heading 4 Char"/>
    <w:basedOn w:val="11"/>
    <w:link w:val="5"/>
    <w:unhideWhenUsed/>
    <w:locked/>
    <w:uiPriority w:val="9"/>
    <w:rPr>
      <w:rFonts w:hint="eastAsia" w:ascii="Calibri" w:hAnsi="Calibri" w:eastAsia="SimSun" w:cs="Times New Roman"/>
      <w:b/>
      <w:sz w:val="28"/>
      <w:szCs w:val="28"/>
      <w:lang w:val="en-GB" w:eastAsia="en-GB"/>
    </w:rPr>
  </w:style>
  <w:style w:type="character" w:customStyle="1" w:styleId="42">
    <w:name w:val="Heading 5 Char"/>
    <w:basedOn w:val="11"/>
    <w:link w:val="6"/>
    <w:unhideWhenUsed/>
    <w:locked/>
    <w:uiPriority w:val="9"/>
    <w:rPr>
      <w:rFonts w:hint="eastAsia" w:ascii="Calibri" w:hAnsi="Calibri" w:eastAsia="SimSun" w:cs="Times New Roman"/>
      <w:b/>
      <w:i/>
      <w:sz w:val="26"/>
      <w:szCs w:val="26"/>
      <w:lang w:val="en-GB" w:eastAsia="en-GB"/>
    </w:rPr>
  </w:style>
  <w:style w:type="character" w:customStyle="1" w:styleId="43">
    <w:name w:val="Heading 6 Char"/>
    <w:basedOn w:val="11"/>
    <w:link w:val="7"/>
    <w:unhideWhenUsed/>
    <w:locked/>
    <w:uiPriority w:val="9"/>
    <w:rPr>
      <w:rFonts w:hint="eastAsia" w:ascii="Calibri" w:hAnsi="Calibri" w:eastAsia="SimSun" w:cs="Times New Roman"/>
      <w:b/>
      <w:sz w:val="24"/>
      <w:szCs w:val="24"/>
      <w:lang w:val="en-GB" w:eastAsia="en-GB"/>
    </w:rPr>
  </w:style>
  <w:style w:type="character" w:customStyle="1" w:styleId="44">
    <w:name w:val="Heading 7 Char"/>
    <w:basedOn w:val="11"/>
    <w:link w:val="8"/>
    <w:unhideWhenUsed/>
    <w:locked/>
    <w:uiPriority w:val="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">
    <w:name w:val="Heading 8 Char"/>
    <w:basedOn w:val="11"/>
    <w:link w:val="9"/>
    <w:unhideWhenUsed/>
    <w:locked/>
    <w:uiPriority w:val="9"/>
    <w:rPr>
      <w:rFonts w:hint="eastAsia" w:ascii="Calibri" w:hAnsi="Calibri" w:eastAsia="SimSun" w:cs="Times New Roman"/>
      <w:i/>
      <w:sz w:val="24"/>
      <w:szCs w:val="24"/>
      <w:lang w:val="en-GB" w:eastAsia="en-GB"/>
    </w:rPr>
  </w:style>
  <w:style w:type="character" w:customStyle="1" w:styleId="46">
    <w:name w:val="Heading 9 Char"/>
    <w:basedOn w:val="11"/>
    <w:link w:val="10"/>
    <w:unhideWhenUsed/>
    <w:locked/>
    <w:uiPriority w:val="9"/>
    <w:rPr>
      <w:rFonts w:hint="eastAsia" w:ascii="Cambria" w:hAnsi="Cambria" w:eastAsia="SimSun" w:cs="Times New Roman"/>
      <w:sz w:val="24"/>
      <w:szCs w:val="24"/>
      <w:lang w:val="en-GB" w:eastAsia="en-GB"/>
    </w:rPr>
  </w:style>
  <w:style w:type="character" w:customStyle="1" w:styleId="47">
    <w:name w:val="Body Text Char1"/>
    <w:aliases w:val="Char Char1"/>
    <w:unhideWhenUsed/>
    <w:uiPriority w:val="99"/>
    <w:rPr>
      <w:rFonts w:hint="default"/>
      <w:sz w:val="24"/>
      <w:szCs w:val="24"/>
      <w:lang w:val="en-GB" w:eastAsia="en-GB"/>
    </w:rPr>
  </w:style>
  <w:style w:type="character" w:customStyle="1" w:styleId="48">
    <w:name w:val="Comment Subject Char"/>
    <w:link w:val="21"/>
    <w:unhideWhenUsed/>
    <w:locked/>
    <w:uiPriority w:val="0"/>
    <w:rPr>
      <w:rFonts w:hint="default"/>
      <w:b/>
      <w:sz w:val="24"/>
      <w:szCs w:val="24"/>
      <w:lang w:val="en-GB" w:eastAsia="en-GB"/>
    </w:rPr>
  </w:style>
  <w:style w:type="character" w:customStyle="1" w:styleId="49">
    <w:name w:val="Body Text Char11"/>
    <w:unhideWhenUsed/>
    <w:uiPriority w:val="0"/>
    <w:rPr>
      <w:rFonts w:hint="default"/>
      <w:sz w:val="24"/>
      <w:szCs w:val="24"/>
      <w:lang w:val="en-GB" w:eastAsia="en-GB"/>
    </w:rPr>
  </w:style>
  <w:style w:type="character" w:customStyle="1" w:styleId="50">
    <w:name w:val="Body Text Indent 2 Char"/>
    <w:link w:val="17"/>
    <w:unhideWhenUsed/>
    <w:locked/>
    <w:uiPriority w:val="99"/>
    <w:rPr>
      <w:rFonts w:hint="default"/>
      <w:sz w:val="24"/>
      <w:szCs w:val="24"/>
      <w:lang w:val="en-GB" w:eastAsia="en-GB"/>
    </w:rPr>
  </w:style>
  <w:style w:type="character" w:customStyle="1" w:styleId="51">
    <w:name w:val="Footer Char"/>
    <w:link w:val="23"/>
    <w:unhideWhenUsed/>
    <w:locked/>
    <w:uiPriority w:val="99"/>
    <w:rPr>
      <w:rFonts w:hint="default"/>
      <w:sz w:val="24"/>
      <w:szCs w:val="24"/>
      <w:lang w:val="en-GB" w:eastAsia="en-GB"/>
    </w:rPr>
  </w:style>
  <w:style w:type="character" w:customStyle="1" w:styleId="52">
    <w:name w:val="Body Text Char"/>
    <w:link w:val="14"/>
    <w:unhideWhenUsed/>
    <w:locked/>
    <w:uiPriority w:val="99"/>
    <w:rPr>
      <w:rFonts w:hint="default"/>
      <w:sz w:val="24"/>
      <w:szCs w:val="24"/>
    </w:rPr>
  </w:style>
  <w:style w:type="character" w:customStyle="1" w:styleId="53">
    <w:name w:val="Body Text Indent 3 Char"/>
    <w:link w:val="18"/>
    <w:unhideWhenUsed/>
    <w:locked/>
    <w:uiPriority w:val="0"/>
    <w:rPr>
      <w:rFonts w:hint="default"/>
      <w:sz w:val="16"/>
      <w:szCs w:val="24"/>
    </w:rPr>
  </w:style>
  <w:style w:type="character" w:customStyle="1" w:styleId="54">
    <w:name w:val="Title Char"/>
    <w:link w:val="29"/>
    <w:unhideWhenUsed/>
    <w:locked/>
    <w:uiPriority w:val="10"/>
    <w:rPr>
      <w:rFonts w:hint="default"/>
      <w:sz w:val="28"/>
      <w:szCs w:val="24"/>
      <w:lang w:val="en-GB"/>
    </w:rPr>
  </w:style>
  <w:style w:type="character" w:customStyle="1" w:styleId="55">
    <w:name w:val="Body Text Char12"/>
    <w:aliases w:val="Char Char11"/>
    <w:unhideWhenUsed/>
    <w:uiPriority w:val="99"/>
    <w:rPr>
      <w:rFonts w:hint="default"/>
      <w:sz w:val="24"/>
      <w:szCs w:val="24"/>
      <w:lang w:val="en-GB" w:eastAsia="en-GB"/>
    </w:rPr>
  </w:style>
  <w:style w:type="character" w:customStyle="1" w:styleId="56">
    <w:name w:val="Comment Text Char"/>
    <w:link w:val="20"/>
    <w:unhideWhenUsed/>
    <w:locked/>
    <w:uiPriority w:val="0"/>
    <w:rPr>
      <w:rFonts w:hint="default"/>
      <w:sz w:val="24"/>
      <w:szCs w:val="24"/>
      <w:lang w:val="en-GB" w:eastAsia="en-GB"/>
    </w:rPr>
  </w:style>
  <w:style w:type="character" w:customStyle="1" w:styleId="57">
    <w:name w:val="Balloon Text Char"/>
    <w:link w:val="13"/>
    <w:unhideWhenUsed/>
    <w:locked/>
    <w:uiPriority w:val="99"/>
    <w:rPr>
      <w:rFonts w:hint="default" w:ascii="Tahoma"/>
      <w:sz w:val="16"/>
      <w:szCs w:val="24"/>
      <w:lang w:val="en-GB" w:eastAsia="en-GB"/>
    </w:rPr>
  </w:style>
  <w:style w:type="character" w:customStyle="1" w:styleId="58">
    <w:name w:val="Header Char"/>
    <w:link w:val="24"/>
    <w:unhideWhenUsed/>
    <w:locked/>
    <w:uiPriority w:val="99"/>
    <w:rPr>
      <w:rFonts w:hint="default"/>
      <w:sz w:val="24"/>
      <w:szCs w:val="24"/>
      <w:lang w:val="en-GB" w:eastAsia="en-GB"/>
    </w:rPr>
  </w:style>
  <w:style w:type="character" w:customStyle="1" w:styleId="59">
    <w:name w:val="Body Text 2 Char"/>
    <w:link w:val="15"/>
    <w:unhideWhenUsed/>
    <w:locked/>
    <w:uiPriority w:val="99"/>
    <w:rPr>
      <w:rFonts w:hint="default"/>
      <w:sz w:val="24"/>
      <w:szCs w:val="24"/>
    </w:rPr>
  </w:style>
  <w:style w:type="character" w:customStyle="1" w:styleId="60">
    <w:name w:val="Body Text Indent Char"/>
    <w:link w:val="16"/>
    <w:unhideWhenUsed/>
    <w:locked/>
    <w:uiPriority w:val="99"/>
    <w:rPr>
      <w:rFonts w:hint="default"/>
      <w:sz w:val="24"/>
      <w:szCs w:val="24"/>
      <w:lang w:val="en-GB" w:eastAsia="en-GB"/>
    </w:rPr>
  </w:style>
  <w:style w:type="character" w:customStyle="1" w:styleId="61">
    <w:name w:val="Comment Text Char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2">
    <w:name w:val="Comment Text Char17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3">
    <w:name w:val="Comment Text Char17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4">
    <w:name w:val="Comment Text Char16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5">
    <w:name w:val="Comment Text Char16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6">
    <w:name w:val="Comment Text Char16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7">
    <w:name w:val="Comment Text Char16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8">
    <w:name w:val="Comment Text Char16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69">
    <w:name w:val="Comment Text Char16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0">
    <w:name w:val="Comment Text Char16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1">
    <w:name w:val="Comment Text Char162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2">
    <w:name w:val="Comment Text Char16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3">
    <w:name w:val="Comment Text Char16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4">
    <w:name w:val="Comment Text Char15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5">
    <w:name w:val="Comment Text Char15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6">
    <w:name w:val="Comment Text Char15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7">
    <w:name w:val="Comment Text Char15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8">
    <w:name w:val="Comment Text Char15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79">
    <w:name w:val="Comment Text Char15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0">
    <w:name w:val="Comment Text Char15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1">
    <w:name w:val="Comment Text Char152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2">
    <w:name w:val="Comment Text Char15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3">
    <w:name w:val="Comment Text Char15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4">
    <w:name w:val="Comment Text Char14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5">
    <w:name w:val="Comment Text Char14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6">
    <w:name w:val="Comment Text Char14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7">
    <w:name w:val="Comment Text Char14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8">
    <w:name w:val="Comment Text Char14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89">
    <w:name w:val="Comment Text Char14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0">
    <w:name w:val="Comment Text Char14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1">
    <w:name w:val="Comment Text Char142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2">
    <w:name w:val="Comment Text Char14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3">
    <w:name w:val="Comment Text Char14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4">
    <w:name w:val="Comment Text Char13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5">
    <w:name w:val="Comment Text Char13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6">
    <w:name w:val="Comment Text Char13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7">
    <w:name w:val="Comment Text Char13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8">
    <w:name w:val="Comment Text Char13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99">
    <w:name w:val="Comment Text Char13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0">
    <w:name w:val="Comment Text Char13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1">
    <w:name w:val="Comment Text Char132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2">
    <w:name w:val="Comment Text Char13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3">
    <w:name w:val="Comment Text Char13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4">
    <w:name w:val="Comment Text Char12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5">
    <w:name w:val="Comment Text Char12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6">
    <w:name w:val="Comment Text Char12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7">
    <w:name w:val="Comment Text Char12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8">
    <w:name w:val="Comment Text Char12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09">
    <w:name w:val="Comment Text Char12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0">
    <w:name w:val="Comment Text Char12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1">
    <w:name w:val="Comment Text Char122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2">
    <w:name w:val="Comment Text Char121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3">
    <w:name w:val="Comment Text Char120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4">
    <w:name w:val="Comment Text Char119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5">
    <w:name w:val="Comment Text Char118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6">
    <w:name w:val="Comment Text Char117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7">
    <w:name w:val="Comment Text Char116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8">
    <w:name w:val="Comment Text Char115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19">
    <w:name w:val="Comment Text Char114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20">
    <w:name w:val="Comment Text Char113"/>
    <w:basedOn w:val="11"/>
    <w:unhideWhenUsed/>
    <w:uiPriority w:val="99"/>
    <w:rPr>
      <w:rFonts w:hint="eastAsia" w:ascii="Calibri" w:hAnsi="Calibri" w:eastAsia="SimSun" w:cs="Times New Roman"/>
      <w:sz w:val="20"/>
      <w:szCs w:val="20"/>
      <w:lang w:val="en-GB" w:eastAsia="en-GB"/>
    </w:rPr>
  </w:style>
  <w:style w:type="character" w:customStyle="1" w:styleId="121">
    <w:name w:val="Comment Text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2">
    <w:name w:val="Comment Text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3">
    <w:name w:val="Comment Text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4">
    <w:name w:val="Comment Text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5">
    <w:name w:val="Comment Text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6">
    <w:name w:val="Comment Text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7">
    <w:name w:val="Comment Text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8">
    <w:name w:val="Comment Text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29">
    <w:name w:val="Comment Text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30">
    <w:name w:val="Comment Text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31">
    <w:name w:val="Comment Text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32">
    <w:name w:val="Comment Text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133">
    <w:name w:val="Comment Subject Char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4">
    <w:name w:val="Comment Subject Char17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5">
    <w:name w:val="Comment Subject Char17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6">
    <w:name w:val="Comment Subject Char16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7">
    <w:name w:val="Comment Subject Char16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8">
    <w:name w:val="Comment Subject Char16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39">
    <w:name w:val="Comment Subject Char16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0">
    <w:name w:val="Comment Subject Char16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1">
    <w:name w:val="Comment Subject Char16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2">
    <w:name w:val="Comment Subject Char163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3">
    <w:name w:val="Comment Subject Char162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4">
    <w:name w:val="Comment Subject Char16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5">
    <w:name w:val="Comment Subject Char16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6">
    <w:name w:val="Comment Subject Char15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7">
    <w:name w:val="Comment Subject Char15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8">
    <w:name w:val="Comment Subject Char15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49">
    <w:name w:val="Comment Subject Char15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0">
    <w:name w:val="Comment Subject Char15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1">
    <w:name w:val="Comment Subject Char15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2">
    <w:name w:val="Comment Subject Char153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3">
    <w:name w:val="Comment Subject Char152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4">
    <w:name w:val="Comment Subject Char15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5">
    <w:name w:val="Comment Subject Char15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6">
    <w:name w:val="Comment Subject Char14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7">
    <w:name w:val="Comment Subject Char14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8">
    <w:name w:val="Comment Subject Char14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59">
    <w:name w:val="Comment Subject Char14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0">
    <w:name w:val="Comment Subject Char14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1">
    <w:name w:val="Comment Subject Char14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2">
    <w:name w:val="Comment Subject Char143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3">
    <w:name w:val="Comment Subject Char142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4">
    <w:name w:val="Comment Subject Char14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5">
    <w:name w:val="Comment Subject Char14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6">
    <w:name w:val="Comment Subject Char13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7">
    <w:name w:val="Comment Subject Char13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8">
    <w:name w:val="Comment Subject Char13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69">
    <w:name w:val="Comment Subject Char13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0">
    <w:name w:val="Comment Subject Char13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1">
    <w:name w:val="Comment Subject Char13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2">
    <w:name w:val="Comment Subject Char133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3">
    <w:name w:val="Comment Subject Char132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4">
    <w:name w:val="Comment Subject Char13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5">
    <w:name w:val="Comment Subject Char13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6">
    <w:name w:val="Comment Subject Char12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7">
    <w:name w:val="Comment Subject Char12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8">
    <w:name w:val="Comment Subject Char12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79">
    <w:name w:val="Comment Subject Char12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0">
    <w:name w:val="Comment Subject Char12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1">
    <w:name w:val="Comment Subject Char12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2">
    <w:name w:val="Comment Subject Char123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3">
    <w:name w:val="Comment Subject Char122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4">
    <w:name w:val="Comment Subject Char121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5">
    <w:name w:val="Comment Subject Char120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6">
    <w:name w:val="Comment Subject Char119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7">
    <w:name w:val="Comment Subject Char118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8">
    <w:name w:val="Comment Subject Char117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89">
    <w:name w:val="Comment Subject Char116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90">
    <w:name w:val="Comment Subject Char115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91">
    <w:name w:val="Comment Subject Char114"/>
    <w:basedOn w:val="56"/>
    <w:unhideWhenUsed/>
    <w:uiPriority w:val="99"/>
    <w:rPr>
      <w:rFonts w:hint="eastAsia" w:ascii="Calibri" w:hAnsi="Calibri" w:eastAsia="SimSun" w:cs="Times New Roman"/>
      <w:b/>
      <w:sz w:val="20"/>
      <w:szCs w:val="20"/>
    </w:rPr>
  </w:style>
  <w:style w:type="character" w:customStyle="1" w:styleId="192">
    <w:name w:val="Comment Subject Char113"/>
    <w:basedOn w:val="120"/>
    <w:unhideWhenUsed/>
    <w:uiPriority w:val="99"/>
    <w:rPr>
      <w:rFonts w:hint="eastAsia"/>
      <w:b/>
      <w:sz w:val="20"/>
      <w:szCs w:val="20"/>
    </w:rPr>
  </w:style>
  <w:style w:type="character" w:customStyle="1" w:styleId="193">
    <w:name w:val="Comment Subject Char112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4">
    <w:name w:val="Comment Subject Char111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5">
    <w:name w:val="Comment Subject Char110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6">
    <w:name w:val="Comment Subject Char19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7">
    <w:name w:val="Comment Subject Char18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8">
    <w:name w:val="Comment Subject Char17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199">
    <w:name w:val="Comment Subject Char16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200">
    <w:name w:val="Comment Subject Char15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201">
    <w:name w:val="Comment Subject Char14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202">
    <w:name w:val="Comment Subject Char13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203">
    <w:name w:val="Comment Subject Char12"/>
    <w:basedOn w:val="56"/>
    <w:unhideWhenUsed/>
    <w:uiPriority w:val="99"/>
    <w:rPr>
      <w:rFonts w:hint="default" w:cs="Times New Roman"/>
      <w:b/>
      <w:sz w:val="24"/>
      <w:szCs w:val="24"/>
    </w:rPr>
  </w:style>
  <w:style w:type="character" w:customStyle="1" w:styleId="204">
    <w:name w:val="Comment Subject Char11"/>
    <w:basedOn w:val="132"/>
    <w:unhideWhenUsed/>
    <w:uiPriority w:val="99"/>
    <w:rPr>
      <w:rFonts w:hint="default"/>
      <w:b/>
      <w:sz w:val="24"/>
      <w:szCs w:val="24"/>
    </w:rPr>
  </w:style>
  <w:style w:type="character" w:customStyle="1" w:styleId="205">
    <w:name w:val="Body Text Indent Char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06">
    <w:name w:val="Body Text Indent Char1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07">
    <w:name w:val="Body Text Indent Char1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08">
    <w:name w:val="Body Text Indent Char1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09">
    <w:name w:val="Body Text Indent Char1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0">
    <w:name w:val="Body Text Indent Char1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1">
    <w:name w:val="Body Text Indent Char1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2">
    <w:name w:val="Body Text Indent Char1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3">
    <w:name w:val="Body Text Indent Char1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4">
    <w:name w:val="Body Text Indent Char1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5">
    <w:name w:val="Body Text Indent Char1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6">
    <w:name w:val="Body Text Indent Char1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7">
    <w:name w:val="Body Text Indent Char1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8">
    <w:name w:val="Body Text Indent Char1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19">
    <w:name w:val="Body Text Indent Char1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0">
    <w:name w:val="Body Text Indent Char1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1">
    <w:name w:val="Body Text Indent Char1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2">
    <w:name w:val="Body Text Indent Char1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3">
    <w:name w:val="Body Text Indent Char1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4">
    <w:name w:val="Body Text Indent Char1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5">
    <w:name w:val="Body Text Indent Char1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6">
    <w:name w:val="Body Text Indent Char1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7">
    <w:name w:val="Body Text Indent Char1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8">
    <w:name w:val="Body Text Indent Char1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29">
    <w:name w:val="Body Text Indent Char1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0">
    <w:name w:val="Body Text Indent Char1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1">
    <w:name w:val="Body Text Indent Char1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2">
    <w:name w:val="Body Text Indent Char1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3">
    <w:name w:val="Body Text Indent Char1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4">
    <w:name w:val="Body Text Indent Char1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5">
    <w:name w:val="Body Text Indent Char1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6">
    <w:name w:val="Body Text Indent Char1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7">
    <w:name w:val="Body Text Indent Char1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8">
    <w:name w:val="Body Text Indent Char1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39">
    <w:name w:val="Body Text Indent Char1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0">
    <w:name w:val="Body Text Indent Char1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1">
    <w:name w:val="Body Text Indent Char1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2">
    <w:name w:val="Body Text Indent Char1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3">
    <w:name w:val="Body Text Indent Char1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4">
    <w:name w:val="Body Text Indent Char1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5">
    <w:name w:val="Body Text Indent Char1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6">
    <w:name w:val="Body Text Indent Char1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7">
    <w:name w:val="Body Text Indent Char1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8">
    <w:name w:val="Body Text Indent Char1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49">
    <w:name w:val="Body Text Indent Char1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0">
    <w:name w:val="Body Text Indent Char1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1">
    <w:name w:val="Body Text Indent Char1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2">
    <w:name w:val="Body Text Indent Char1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3">
    <w:name w:val="Body Text Indent Char1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4">
    <w:name w:val="Body Text Indent Char1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5">
    <w:name w:val="Body Text Indent Char1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6">
    <w:name w:val="Body Text Indent Char1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7">
    <w:name w:val="Body Text Indent Char1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8">
    <w:name w:val="Body Text Indent Char1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59">
    <w:name w:val="Body Text Indent Char1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0">
    <w:name w:val="Body Text Indent Char1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1">
    <w:name w:val="Body Text Indent Char1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2">
    <w:name w:val="Body Text Indent Char1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3">
    <w:name w:val="Body Text Indent Char1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4">
    <w:name w:val="Body Text Indent Char1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265">
    <w:name w:val="Body Text Indent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66">
    <w:name w:val="Body Text Indent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67">
    <w:name w:val="Body Text Indent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68">
    <w:name w:val="Body Text Indent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69">
    <w:name w:val="Body Text Indent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0">
    <w:name w:val="Body Text Indent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1">
    <w:name w:val="Body Text Indent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2">
    <w:name w:val="Body Text Indent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3">
    <w:name w:val="Body Text Indent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4">
    <w:name w:val="Body Text Indent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5">
    <w:name w:val="Body Text Indent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6">
    <w:name w:val="Body Text Indent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277">
    <w:name w:val="Balloon Text Char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78">
    <w:name w:val="Balloon Text Char17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79">
    <w:name w:val="Balloon Text Char170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0">
    <w:name w:val="Balloon Text Char16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1">
    <w:name w:val="Balloon Text Char16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2">
    <w:name w:val="Balloon Text Char16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3">
    <w:name w:val="Balloon Text Char16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4">
    <w:name w:val="Balloon Text Char16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5">
    <w:name w:val="Balloon Text Char16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6">
    <w:name w:val="Balloon Text Char163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7">
    <w:name w:val="Balloon Text Char162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8">
    <w:name w:val="Balloon Text Char16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89">
    <w:name w:val="Balloon Text Char160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0">
    <w:name w:val="Balloon Text Char15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1">
    <w:name w:val="Balloon Text Char15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2">
    <w:name w:val="Balloon Text Char15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3">
    <w:name w:val="Balloon Text Char15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4">
    <w:name w:val="Balloon Text Char15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5">
    <w:name w:val="Balloon Text Char15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6">
    <w:name w:val="Balloon Text Char153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7">
    <w:name w:val="Balloon Text Char152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8">
    <w:name w:val="Balloon Text Char15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299">
    <w:name w:val="Balloon Text Char150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0">
    <w:name w:val="Balloon Text Char14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1">
    <w:name w:val="Balloon Text Char14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2">
    <w:name w:val="Balloon Text Char14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3">
    <w:name w:val="Balloon Text Char14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4">
    <w:name w:val="Balloon Text Char14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5">
    <w:name w:val="Balloon Text Char14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6">
    <w:name w:val="Balloon Text Char143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7">
    <w:name w:val="Balloon Text Char142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8">
    <w:name w:val="Balloon Text Char14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09">
    <w:name w:val="Balloon Text Char140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0">
    <w:name w:val="Balloon Text Char13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1">
    <w:name w:val="Balloon Text Char13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2">
    <w:name w:val="Balloon Text Char13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3">
    <w:name w:val="Balloon Text Char13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4">
    <w:name w:val="Balloon Text Char13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5">
    <w:name w:val="Balloon Text Char13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6">
    <w:name w:val="Balloon Text Char133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7">
    <w:name w:val="Balloon Text Char132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8">
    <w:name w:val="Balloon Text Char131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19">
    <w:name w:val="Balloon Text Char130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0">
    <w:name w:val="Balloon Text Char12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1">
    <w:name w:val="Balloon Text Char12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2">
    <w:name w:val="Balloon Text Char12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3">
    <w:name w:val="Balloon Text Char12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4">
    <w:name w:val="Balloon Text Char12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5">
    <w:name w:val="Balloon Text Char12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6">
    <w:name w:val="Balloon Text Char123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27">
    <w:name w:val="Balloon Text Char122"/>
    <w:basedOn w:val="11"/>
    <w:unhideWhenUsed/>
    <w:uiPriority w:val="99"/>
    <w:rPr>
      <w:rFonts w:hint="eastAsia" w:ascii="Tahoma" w:hAnsi="Tahoma" w:eastAsia="SimSun" w:cs="Tahoma"/>
      <w:sz w:val="16"/>
      <w:szCs w:val="16"/>
      <w:lang w:val="en-GB" w:eastAsia="en-GB"/>
    </w:rPr>
  </w:style>
  <w:style w:type="character" w:customStyle="1" w:styleId="328">
    <w:name w:val="Balloon Text Char121"/>
    <w:basedOn w:val="11"/>
    <w:unhideWhenUsed/>
    <w:uiPriority w:val="99"/>
    <w:rPr>
      <w:rFonts w:hint="eastAsia" w:ascii="Tahoma" w:hAnsi="Tahoma" w:eastAsia="SimSun" w:cs="Tahoma"/>
      <w:sz w:val="16"/>
      <w:szCs w:val="16"/>
      <w:lang w:val="en-GB" w:eastAsia="en-GB"/>
    </w:rPr>
  </w:style>
  <w:style w:type="character" w:customStyle="1" w:styleId="329">
    <w:name w:val="Balloon Text Char120"/>
    <w:basedOn w:val="11"/>
    <w:unhideWhenUsed/>
    <w:uiPriority w:val="99"/>
    <w:rPr>
      <w:rFonts w:hint="eastAsia" w:ascii="Tahoma" w:hAnsi="Tahoma" w:eastAsia="SimSun" w:cs="Tahoma"/>
      <w:sz w:val="16"/>
      <w:szCs w:val="16"/>
      <w:lang w:val="en-GB" w:eastAsia="en-GB"/>
    </w:rPr>
  </w:style>
  <w:style w:type="character" w:customStyle="1" w:styleId="330">
    <w:name w:val="Balloon Text Char119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1">
    <w:name w:val="Balloon Text Char118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2">
    <w:name w:val="Balloon Text Char117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3">
    <w:name w:val="Balloon Text Char116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4">
    <w:name w:val="Balloon Text Char115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5">
    <w:name w:val="Balloon Text Char114"/>
    <w:basedOn w:val="11"/>
    <w:unhideWhenUsed/>
    <w:uiPriority w:val="99"/>
    <w:rPr>
      <w:rFonts w:hint="eastAsia" w:ascii="Segoe UI" w:hAnsi="Segoe UI" w:eastAsia="SimSun" w:cs="Segoe UI"/>
      <w:sz w:val="18"/>
      <w:szCs w:val="18"/>
      <w:lang w:val="en-GB" w:eastAsia="en-GB"/>
    </w:rPr>
  </w:style>
  <w:style w:type="character" w:customStyle="1" w:styleId="336">
    <w:name w:val="Balloon Text Char113"/>
    <w:basedOn w:val="11"/>
    <w:unhideWhenUsed/>
    <w:uiPriority w:val="99"/>
    <w:rPr>
      <w:rFonts w:hint="eastAsia" w:ascii="Tahoma" w:hAnsi="Tahoma" w:eastAsia="SimSun" w:cs="Tahoma"/>
      <w:sz w:val="16"/>
      <w:szCs w:val="16"/>
      <w:lang w:val="en-GB" w:eastAsia="en-GB"/>
    </w:rPr>
  </w:style>
  <w:style w:type="character" w:customStyle="1" w:styleId="337">
    <w:name w:val="Balloon Text Char112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38">
    <w:name w:val="Balloon Text Char111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39">
    <w:name w:val="Balloon Text Char110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0">
    <w:name w:val="Balloon Text Char19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1">
    <w:name w:val="Balloon Text Char18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2">
    <w:name w:val="Balloon Text Char17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3">
    <w:name w:val="Balloon Text Char16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4">
    <w:name w:val="Balloon Text Char15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5">
    <w:name w:val="Balloon Text Char14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6">
    <w:name w:val="Balloon Text Char13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7">
    <w:name w:val="Balloon Text Char12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8">
    <w:name w:val="Balloon Text Char11"/>
    <w:basedOn w:val="11"/>
    <w:unhideWhenUsed/>
    <w:uiPriority w:val="99"/>
    <w:rPr>
      <w:rFonts w:hint="default" w:ascii="Segoe UI" w:cs="Segoe UI"/>
      <w:sz w:val="18"/>
      <w:szCs w:val="18"/>
      <w:lang w:val="en-GB" w:eastAsia="en-GB"/>
    </w:rPr>
  </w:style>
  <w:style w:type="character" w:customStyle="1" w:styleId="349">
    <w:name w:val="Footer Char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0">
    <w:name w:val="Footer Char1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1">
    <w:name w:val="Footer Char1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2">
    <w:name w:val="Footer Char1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3">
    <w:name w:val="Footer Char1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4">
    <w:name w:val="Footer Char1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5">
    <w:name w:val="Footer Char1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6">
    <w:name w:val="Footer Char1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7">
    <w:name w:val="Footer Char1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8">
    <w:name w:val="Footer Char1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59">
    <w:name w:val="Footer Char1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0">
    <w:name w:val="Footer Char1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1">
    <w:name w:val="Footer Char1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2">
    <w:name w:val="Footer Char1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3">
    <w:name w:val="Footer Char1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4">
    <w:name w:val="Footer Char1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5">
    <w:name w:val="Footer Char1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6">
    <w:name w:val="Footer Char1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7">
    <w:name w:val="Footer Char1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8">
    <w:name w:val="Footer Char1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69">
    <w:name w:val="Footer Char1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0">
    <w:name w:val="Footer Char1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1">
    <w:name w:val="Footer Char1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2">
    <w:name w:val="Footer Char1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3">
    <w:name w:val="Footer Char1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4">
    <w:name w:val="Footer Char1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5">
    <w:name w:val="Footer Char1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6">
    <w:name w:val="Footer Char1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7">
    <w:name w:val="Footer Char1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8">
    <w:name w:val="Footer Char1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79">
    <w:name w:val="Footer Char1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0">
    <w:name w:val="Footer Char1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1">
    <w:name w:val="Footer Char1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2">
    <w:name w:val="Footer Char1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3">
    <w:name w:val="Footer Char1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4">
    <w:name w:val="Footer Char1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5">
    <w:name w:val="Footer Char1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6">
    <w:name w:val="Footer Char1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7">
    <w:name w:val="Footer Char1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8">
    <w:name w:val="Footer Char1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89">
    <w:name w:val="Footer Char1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0">
    <w:name w:val="Footer Char1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1">
    <w:name w:val="Footer Char1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2">
    <w:name w:val="Footer Char1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3">
    <w:name w:val="Footer Char1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4">
    <w:name w:val="Footer Char1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5">
    <w:name w:val="Footer Char1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6">
    <w:name w:val="Footer Char1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7">
    <w:name w:val="Footer Char1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8">
    <w:name w:val="Footer Char1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399">
    <w:name w:val="Footer Char1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0">
    <w:name w:val="Footer Char1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1">
    <w:name w:val="Footer Char1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2">
    <w:name w:val="Footer Char1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3">
    <w:name w:val="Footer Char1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4">
    <w:name w:val="Footer Char1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5">
    <w:name w:val="Footer Char1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6">
    <w:name w:val="Footer Char1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7">
    <w:name w:val="Footer Char1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8">
    <w:name w:val="Footer Char1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09">
    <w:name w:val="Footer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0">
    <w:name w:val="Footer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1">
    <w:name w:val="Footer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2">
    <w:name w:val="Footer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3">
    <w:name w:val="Footer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4">
    <w:name w:val="Footer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5">
    <w:name w:val="Footer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6">
    <w:name w:val="Footer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7">
    <w:name w:val="Footer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8">
    <w:name w:val="Footer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19">
    <w:name w:val="Footer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20">
    <w:name w:val="Footer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21">
    <w:name w:val="Header Char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2">
    <w:name w:val="Header Char1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3">
    <w:name w:val="Header Char1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4">
    <w:name w:val="Header Char1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5">
    <w:name w:val="Header Char1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6">
    <w:name w:val="Header Char1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7">
    <w:name w:val="Header Char1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8">
    <w:name w:val="Header Char1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29">
    <w:name w:val="Header Char1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0">
    <w:name w:val="Header Char1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1">
    <w:name w:val="Header Char1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2">
    <w:name w:val="Header Char1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3">
    <w:name w:val="Header Char1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4">
    <w:name w:val="Header Char1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5">
    <w:name w:val="Header Char1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6">
    <w:name w:val="Header Char1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7">
    <w:name w:val="Header Char1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8">
    <w:name w:val="Header Char1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39">
    <w:name w:val="Header Char1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0">
    <w:name w:val="Header Char1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1">
    <w:name w:val="Header Char1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2">
    <w:name w:val="Header Char1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3">
    <w:name w:val="Header Char1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4">
    <w:name w:val="Header Char1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5">
    <w:name w:val="Header Char1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6">
    <w:name w:val="Header Char1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7">
    <w:name w:val="Header Char1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8">
    <w:name w:val="Header Char1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49">
    <w:name w:val="Header Char1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0">
    <w:name w:val="Header Char1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1">
    <w:name w:val="Header Char1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2">
    <w:name w:val="Header Char1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3">
    <w:name w:val="Header Char1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4">
    <w:name w:val="Header Char1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5">
    <w:name w:val="Header Char1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6">
    <w:name w:val="Header Char1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7">
    <w:name w:val="Header Char1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8">
    <w:name w:val="Header Char1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59">
    <w:name w:val="Header Char1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0">
    <w:name w:val="Header Char1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1">
    <w:name w:val="Header Char1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2">
    <w:name w:val="Header Char1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3">
    <w:name w:val="Header Char1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4">
    <w:name w:val="Header Char1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5">
    <w:name w:val="Header Char1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6">
    <w:name w:val="Header Char1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7">
    <w:name w:val="Header Char1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8">
    <w:name w:val="Header Char1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69">
    <w:name w:val="Header Char1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0">
    <w:name w:val="Header Char1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1">
    <w:name w:val="Header Char1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2">
    <w:name w:val="Header Char1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3">
    <w:name w:val="Header Char1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4">
    <w:name w:val="Header Char1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5">
    <w:name w:val="Header Char1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6">
    <w:name w:val="Header Char1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7">
    <w:name w:val="Header Char1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8">
    <w:name w:val="Header Char1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79">
    <w:name w:val="Header Char1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80">
    <w:name w:val="Header Char1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81">
    <w:name w:val="Header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2">
    <w:name w:val="Header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3">
    <w:name w:val="Header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4">
    <w:name w:val="Header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5">
    <w:name w:val="Header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6">
    <w:name w:val="Header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7">
    <w:name w:val="Header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8">
    <w:name w:val="Header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89">
    <w:name w:val="Header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90">
    <w:name w:val="Header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91">
    <w:name w:val="Header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92">
    <w:name w:val="Header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493">
    <w:name w:val="Body Text Indent 2 Char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4">
    <w:name w:val="Body Text Indent 2 Char1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5">
    <w:name w:val="Body Text Indent 2 Char1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6">
    <w:name w:val="Body Text Indent 2 Char1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7">
    <w:name w:val="Body Text Indent 2 Char1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8">
    <w:name w:val="Body Text Indent 2 Char1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499">
    <w:name w:val="Body Text Indent 2 Char1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0">
    <w:name w:val="Body Text Indent 2 Char1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1">
    <w:name w:val="Body Text Indent 2 Char1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2">
    <w:name w:val="Body Text Indent 2 Char1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3">
    <w:name w:val="Body Text Indent 2 Char1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4">
    <w:name w:val="Body Text Indent 2 Char1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5">
    <w:name w:val="Body Text Indent 2 Char1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6">
    <w:name w:val="Body Text Indent 2 Char1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7">
    <w:name w:val="Body Text Indent 2 Char1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8">
    <w:name w:val="Body Text Indent 2 Char1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09">
    <w:name w:val="Body Text Indent 2 Char1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0">
    <w:name w:val="Body Text Indent 2 Char1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1">
    <w:name w:val="Body Text Indent 2 Char1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2">
    <w:name w:val="Body Text Indent 2 Char1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3">
    <w:name w:val="Body Text Indent 2 Char1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4">
    <w:name w:val="Body Text Indent 2 Char1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5">
    <w:name w:val="Body Text Indent 2 Char1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6">
    <w:name w:val="Body Text Indent 2 Char1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7">
    <w:name w:val="Body Text Indent 2 Char1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8">
    <w:name w:val="Body Text Indent 2 Char1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19">
    <w:name w:val="Body Text Indent 2 Char1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0">
    <w:name w:val="Body Text Indent 2 Char1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1">
    <w:name w:val="Body Text Indent 2 Char1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2">
    <w:name w:val="Body Text Indent 2 Char1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3">
    <w:name w:val="Body Text Indent 2 Char1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4">
    <w:name w:val="Body Text Indent 2 Char1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5">
    <w:name w:val="Body Text Indent 2 Char1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6">
    <w:name w:val="Body Text Indent 2 Char1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7">
    <w:name w:val="Body Text Indent 2 Char1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8">
    <w:name w:val="Body Text Indent 2 Char1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29">
    <w:name w:val="Body Text Indent 2 Char1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0">
    <w:name w:val="Body Text Indent 2 Char1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1">
    <w:name w:val="Body Text Indent 2 Char1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2">
    <w:name w:val="Body Text Indent 2 Char1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3">
    <w:name w:val="Body Text Indent 2 Char1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4">
    <w:name w:val="Body Text Indent 2 Char1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5">
    <w:name w:val="Body Text Indent 2 Char1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6">
    <w:name w:val="Body Text Indent 2 Char1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7">
    <w:name w:val="Body Text Indent 2 Char1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8">
    <w:name w:val="Body Text Indent 2 Char1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39">
    <w:name w:val="Body Text Indent 2 Char1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0">
    <w:name w:val="Body Text Indent 2 Char1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1">
    <w:name w:val="Body Text Indent 2 Char1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2">
    <w:name w:val="Body Text Indent 2 Char1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3">
    <w:name w:val="Body Text Indent 2 Char1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4">
    <w:name w:val="Body Text Indent 2 Char1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5">
    <w:name w:val="Body Text Indent 2 Char1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6">
    <w:name w:val="Body Text Indent 2 Char1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7">
    <w:name w:val="Body Text Indent 2 Char1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8">
    <w:name w:val="Body Text Indent 2 Char1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49">
    <w:name w:val="Body Text Indent 2 Char1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50">
    <w:name w:val="Body Text Indent 2 Char1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51">
    <w:name w:val="Body Text Indent 2 Char1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52">
    <w:name w:val="Body Text Indent 2 Char1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53">
    <w:name w:val="Body Text Indent 2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4">
    <w:name w:val="Body Text Indent 2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5">
    <w:name w:val="Body Text Indent 2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6">
    <w:name w:val="Body Text Indent 2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7">
    <w:name w:val="Body Text Indent 2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8">
    <w:name w:val="Body Text Indent 2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59">
    <w:name w:val="Body Text Indent 2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0">
    <w:name w:val="Body Text Indent 2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1">
    <w:name w:val="Body Text Indent 2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2">
    <w:name w:val="Body Text Indent 2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3">
    <w:name w:val="Body Text Indent 2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4">
    <w:name w:val="Body Text Indent 2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565">
    <w:name w:val="Body Text Char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66">
    <w:name w:val="Body Text Char2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67">
    <w:name w:val="Body Text Char2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68">
    <w:name w:val="Body Text Char2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69">
    <w:name w:val="Body Text Char2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0">
    <w:name w:val="Body Text Char2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1">
    <w:name w:val="Body Text Char2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2">
    <w:name w:val="Body Text Char2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3">
    <w:name w:val="Body Text Char2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4">
    <w:name w:val="Body Text Char2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5">
    <w:name w:val="Body Text Char2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6">
    <w:name w:val="Body Text Char2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7">
    <w:name w:val="Body Text Char2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8">
    <w:name w:val="Body Text Char2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79">
    <w:name w:val="Body Text Char2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0">
    <w:name w:val="Body Text Char2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1">
    <w:name w:val="Body Text Char2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2">
    <w:name w:val="Body Text Char2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3">
    <w:name w:val="Body Text Char2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4">
    <w:name w:val="Body Text Char2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5">
    <w:name w:val="Body Text Char2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6">
    <w:name w:val="Body Text Char2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7">
    <w:name w:val="Body Text Char2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8">
    <w:name w:val="Body Text Char2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89">
    <w:name w:val="Body Text Char2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0">
    <w:name w:val="Body Text Char2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1">
    <w:name w:val="Body Text Char2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2">
    <w:name w:val="Body Text Char2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3">
    <w:name w:val="Body Text Char2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4">
    <w:name w:val="Body Text Char2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5">
    <w:name w:val="Body Text Char2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6">
    <w:name w:val="Body Text Char2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7">
    <w:name w:val="Body Text Char2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8">
    <w:name w:val="Body Text Char2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599">
    <w:name w:val="Body Text Char2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0">
    <w:name w:val="Body Text Char2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1">
    <w:name w:val="Body Text Char2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2">
    <w:name w:val="Body Text Char2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3">
    <w:name w:val="Body Text Char2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4">
    <w:name w:val="Body Text Char2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5">
    <w:name w:val="Body Text Char2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6">
    <w:name w:val="Body Text Char2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7">
    <w:name w:val="Body Text Char2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8">
    <w:name w:val="Body Text Char2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09">
    <w:name w:val="Body Text Char2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0">
    <w:name w:val="Body Text Char2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1">
    <w:name w:val="Body Text Char2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2">
    <w:name w:val="Body Text Char2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3">
    <w:name w:val="Body Text Char2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4">
    <w:name w:val="Body Text Char2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5">
    <w:name w:val="Body Text Char2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6">
    <w:name w:val="Body Text Char2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7">
    <w:name w:val="Body Text Char2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8">
    <w:name w:val="Body Text Char2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19">
    <w:name w:val="Body Text Char2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0">
    <w:name w:val="Body Text Char2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1">
    <w:name w:val="Body Text Char2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2">
    <w:name w:val="Body Text Char2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3">
    <w:name w:val="Body Text Char2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4">
    <w:name w:val="Body Text Char2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625">
    <w:name w:val="Body Text Char2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26">
    <w:name w:val="Body Text Char2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27">
    <w:name w:val="Body Text Char2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28">
    <w:name w:val="Body Text Char2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29">
    <w:name w:val="Body Text Char2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0">
    <w:name w:val="Body Text Char2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1">
    <w:name w:val="Body Text Char2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2">
    <w:name w:val="Body Text Char2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3">
    <w:name w:val="Body Text Char2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4">
    <w:name w:val="Body Text Char2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5">
    <w:name w:val="Body Text Char2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6">
    <w:name w:val="Body Text Char2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637">
    <w:name w:val="Title Char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38">
    <w:name w:val="Title Char17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39">
    <w:name w:val="Title Char17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0">
    <w:name w:val="Title Char16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1">
    <w:name w:val="Title Char16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2">
    <w:name w:val="Title Char16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3">
    <w:name w:val="Title Char16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4">
    <w:name w:val="Title Char16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5">
    <w:name w:val="Title Char16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6">
    <w:name w:val="Title Char16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7">
    <w:name w:val="Title Char16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8">
    <w:name w:val="Title Char16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49">
    <w:name w:val="Title Char16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0">
    <w:name w:val="Title Char15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1">
    <w:name w:val="Title Char15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2">
    <w:name w:val="Title Char15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3">
    <w:name w:val="Title Char15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4">
    <w:name w:val="Title Char15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5">
    <w:name w:val="Title Char15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6">
    <w:name w:val="Title Char15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7">
    <w:name w:val="Title Char15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8">
    <w:name w:val="Title Char15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59">
    <w:name w:val="Title Char15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0">
    <w:name w:val="Title Char14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1">
    <w:name w:val="Title Char14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2">
    <w:name w:val="Title Char14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3">
    <w:name w:val="Title Char14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4">
    <w:name w:val="Title Char14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5">
    <w:name w:val="Title Char14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6">
    <w:name w:val="Title Char14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7">
    <w:name w:val="Title Char14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8">
    <w:name w:val="Title Char14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69">
    <w:name w:val="Title Char14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0">
    <w:name w:val="Title Char13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1">
    <w:name w:val="Title Char13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2">
    <w:name w:val="Title Char13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3">
    <w:name w:val="Title Char13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4">
    <w:name w:val="Title Char13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5">
    <w:name w:val="Title Char13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6">
    <w:name w:val="Title Char13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7">
    <w:name w:val="Title Char13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8">
    <w:name w:val="Title Char13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79">
    <w:name w:val="Title Char13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0">
    <w:name w:val="Title Char12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1">
    <w:name w:val="Title Char12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2">
    <w:name w:val="Title Char12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3">
    <w:name w:val="Title Char12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4">
    <w:name w:val="Title Char12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5">
    <w:name w:val="Title Char12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6">
    <w:name w:val="Title Char12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7">
    <w:name w:val="Title Char12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8">
    <w:name w:val="Title Char12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89">
    <w:name w:val="Title Char12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0">
    <w:name w:val="Title Char11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1">
    <w:name w:val="Title Char11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2">
    <w:name w:val="Title Char11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3">
    <w:name w:val="Title Char11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4">
    <w:name w:val="Title Char11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5">
    <w:name w:val="Title Char11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6">
    <w:name w:val="Title Char113"/>
    <w:basedOn w:val="11"/>
    <w:unhideWhenUsed/>
    <w:uiPriority w:val="10"/>
    <w:rPr>
      <w:rFonts w:hint="eastAsia" w:ascii="Cambria" w:hAnsi="Cambria" w:eastAsia="Times New Roman" w:cs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697">
    <w:name w:val="Title Char11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8">
    <w:name w:val="Title Char11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699">
    <w:name w:val="Title Char110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0">
    <w:name w:val="Title Char19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1">
    <w:name w:val="Title Char18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2">
    <w:name w:val="Title Char17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3">
    <w:name w:val="Title Char16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4">
    <w:name w:val="Title Char15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5">
    <w:name w:val="Title Char14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6">
    <w:name w:val="Title Char13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7">
    <w:name w:val="Title Char12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8">
    <w:name w:val="Title Char11"/>
    <w:basedOn w:val="11"/>
    <w:unhideWhenUsed/>
    <w:uiPriority w:val="10"/>
    <w:rPr>
      <w:rFonts w:hint="eastAsia" w:ascii="Cambria" w:hAnsi="Cambria" w:eastAsia="Times New Roman" w:cs="Times New Roman"/>
      <w:b/>
      <w:kern w:val="28"/>
      <w:sz w:val="32"/>
      <w:szCs w:val="32"/>
      <w:lang w:val="en-GB" w:eastAsia="en-GB"/>
    </w:rPr>
  </w:style>
  <w:style w:type="character" w:customStyle="1" w:styleId="709">
    <w:name w:val="Body Text Indent 3 Char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0">
    <w:name w:val="Body Text Indent 3 Char17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1">
    <w:name w:val="Body Text Indent 3 Char17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2">
    <w:name w:val="Body Text Indent 3 Char16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3">
    <w:name w:val="Body Text Indent 3 Char16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4">
    <w:name w:val="Body Text Indent 3 Char16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5">
    <w:name w:val="Body Text Indent 3 Char16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6">
    <w:name w:val="Body Text Indent 3 Char16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7">
    <w:name w:val="Body Text Indent 3 Char16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8">
    <w:name w:val="Body Text Indent 3 Char16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19">
    <w:name w:val="Body Text Indent 3 Char162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0">
    <w:name w:val="Body Text Indent 3 Char16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1">
    <w:name w:val="Body Text Indent 3 Char16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2">
    <w:name w:val="Body Text Indent 3 Char15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3">
    <w:name w:val="Body Text Indent 3 Char15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4">
    <w:name w:val="Body Text Indent 3 Char15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5">
    <w:name w:val="Body Text Indent 3 Char15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6">
    <w:name w:val="Body Text Indent 3 Char15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7">
    <w:name w:val="Body Text Indent 3 Char15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8">
    <w:name w:val="Body Text Indent 3 Char15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29">
    <w:name w:val="Body Text Indent 3 Char152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0">
    <w:name w:val="Body Text Indent 3 Char15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1">
    <w:name w:val="Body Text Indent 3 Char15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2">
    <w:name w:val="Body Text Indent 3 Char14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3">
    <w:name w:val="Body Text Indent 3 Char14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4">
    <w:name w:val="Body Text Indent 3 Char14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5">
    <w:name w:val="Body Text Indent 3 Char14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6">
    <w:name w:val="Body Text Indent 3 Char14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7">
    <w:name w:val="Body Text Indent 3 Char14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8">
    <w:name w:val="Body Text Indent 3 Char14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39">
    <w:name w:val="Body Text Indent 3 Char142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0">
    <w:name w:val="Body Text Indent 3 Char14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1">
    <w:name w:val="Body Text Indent 3 Char14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2">
    <w:name w:val="Body Text Indent 3 Char13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3">
    <w:name w:val="Body Text Indent 3 Char13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4">
    <w:name w:val="Body Text Indent 3 Char13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5">
    <w:name w:val="Body Text Indent 3 Char13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6">
    <w:name w:val="Body Text Indent 3 Char13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7">
    <w:name w:val="Body Text Indent 3 Char13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8">
    <w:name w:val="Body Text Indent 3 Char13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49">
    <w:name w:val="Body Text Indent 3 Char132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0">
    <w:name w:val="Body Text Indent 3 Char13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1">
    <w:name w:val="Body Text Indent 3 Char13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2">
    <w:name w:val="Body Text Indent 3 Char12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3">
    <w:name w:val="Body Text Indent 3 Char12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4">
    <w:name w:val="Body Text Indent 3 Char12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5">
    <w:name w:val="Body Text Indent 3 Char12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6">
    <w:name w:val="Body Text Indent 3 Char12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7">
    <w:name w:val="Body Text Indent 3 Char12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8">
    <w:name w:val="Body Text Indent 3 Char12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59">
    <w:name w:val="Body Text Indent 3 Char122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0">
    <w:name w:val="Body Text Indent 3 Char121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1">
    <w:name w:val="Body Text Indent 3 Char120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2">
    <w:name w:val="Body Text Indent 3 Char119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3">
    <w:name w:val="Body Text Indent 3 Char118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4">
    <w:name w:val="Body Text Indent 3 Char117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5">
    <w:name w:val="Body Text Indent 3 Char116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6">
    <w:name w:val="Body Text Indent 3 Char115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7">
    <w:name w:val="Body Text Indent 3 Char114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8">
    <w:name w:val="Body Text Indent 3 Char113"/>
    <w:basedOn w:val="11"/>
    <w:unhideWhenUsed/>
    <w:uiPriority w:val="99"/>
    <w:rPr>
      <w:rFonts w:hint="eastAsia" w:ascii="Calibri" w:hAnsi="Calibri" w:eastAsia="SimSun" w:cs="Times New Roman"/>
      <w:sz w:val="16"/>
      <w:szCs w:val="16"/>
      <w:lang w:val="en-GB" w:eastAsia="en-GB"/>
    </w:rPr>
  </w:style>
  <w:style w:type="character" w:customStyle="1" w:styleId="769">
    <w:name w:val="Body Text Indent 3 Char112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0">
    <w:name w:val="Body Text Indent 3 Char111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1">
    <w:name w:val="Body Text Indent 3 Char110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2">
    <w:name w:val="Body Text Indent 3 Char19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3">
    <w:name w:val="Body Text Indent 3 Char18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4">
    <w:name w:val="Body Text Indent 3 Char17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5">
    <w:name w:val="Body Text Indent 3 Char16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6">
    <w:name w:val="Body Text Indent 3 Char15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7">
    <w:name w:val="Body Text Indent 3 Char14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8">
    <w:name w:val="Body Text Indent 3 Char13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79">
    <w:name w:val="Body Text Indent 3 Char12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80">
    <w:name w:val="Body Text Indent 3 Char11"/>
    <w:basedOn w:val="11"/>
    <w:unhideWhenUsed/>
    <w:uiPriority w:val="99"/>
    <w:rPr>
      <w:rFonts w:hint="default" w:cs="Times New Roman"/>
      <w:sz w:val="16"/>
      <w:szCs w:val="16"/>
      <w:lang w:val="en-GB" w:eastAsia="en-GB"/>
    </w:rPr>
  </w:style>
  <w:style w:type="character" w:customStyle="1" w:styleId="781">
    <w:name w:val="Body Text 2 Char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2">
    <w:name w:val="Body Text 2 Char17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3">
    <w:name w:val="Body Text 2 Char17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4">
    <w:name w:val="Body Text 2 Char16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5">
    <w:name w:val="Body Text 2 Char16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6">
    <w:name w:val="Body Text 2 Char16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7">
    <w:name w:val="Body Text 2 Char16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8">
    <w:name w:val="Body Text 2 Char16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89">
    <w:name w:val="Body Text 2 Char16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0">
    <w:name w:val="Body Text 2 Char16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1">
    <w:name w:val="Body Text 2 Char16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2">
    <w:name w:val="Body Text 2 Char16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3">
    <w:name w:val="Body Text 2 Char16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4">
    <w:name w:val="Body Text 2 Char15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5">
    <w:name w:val="Body Text 2 Char15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6">
    <w:name w:val="Body Text 2 Char15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7">
    <w:name w:val="Body Text 2 Char15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8">
    <w:name w:val="Body Text 2 Char15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799">
    <w:name w:val="Body Text 2 Char15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0">
    <w:name w:val="Body Text 2 Char15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1">
    <w:name w:val="Body Text 2 Char15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2">
    <w:name w:val="Body Text 2 Char15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3">
    <w:name w:val="Body Text 2 Char15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4">
    <w:name w:val="Body Text 2 Char14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5">
    <w:name w:val="Body Text 2 Char14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6">
    <w:name w:val="Body Text 2 Char14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7">
    <w:name w:val="Body Text 2 Char14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8">
    <w:name w:val="Body Text 2 Char14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09">
    <w:name w:val="Body Text 2 Char14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0">
    <w:name w:val="Body Text 2 Char14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1">
    <w:name w:val="Body Text 2 Char14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2">
    <w:name w:val="Body Text 2 Char14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3">
    <w:name w:val="Body Text 2 Char14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4">
    <w:name w:val="Body Text 2 Char13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5">
    <w:name w:val="Body Text 2 Char13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6">
    <w:name w:val="Body Text 2 Char13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7">
    <w:name w:val="Body Text 2 Char13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8">
    <w:name w:val="Body Text 2 Char13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19">
    <w:name w:val="Body Text 2 Char13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0">
    <w:name w:val="Body Text 2 Char13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1">
    <w:name w:val="Body Text 2 Char13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2">
    <w:name w:val="Body Text 2 Char13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3">
    <w:name w:val="Body Text 2 Char13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4">
    <w:name w:val="Body Text 2 Char12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5">
    <w:name w:val="Body Text 2 Char12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6">
    <w:name w:val="Body Text 2 Char12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7">
    <w:name w:val="Body Text 2 Char12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8">
    <w:name w:val="Body Text 2 Char12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29">
    <w:name w:val="Body Text 2 Char12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0">
    <w:name w:val="Body Text 2 Char12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1">
    <w:name w:val="Body Text 2 Char122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2">
    <w:name w:val="Body Text 2 Char121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3">
    <w:name w:val="Body Text 2 Char120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4">
    <w:name w:val="Body Text 2 Char119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5">
    <w:name w:val="Body Text 2 Char118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6">
    <w:name w:val="Body Text 2 Char117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7">
    <w:name w:val="Body Text 2 Char116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8">
    <w:name w:val="Body Text 2 Char115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39">
    <w:name w:val="Body Text 2 Char114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40">
    <w:name w:val="Body Text 2 Char113"/>
    <w:basedOn w:val="11"/>
    <w:unhideWhenUsed/>
    <w:uiPriority w:val="99"/>
    <w:rPr>
      <w:rFonts w:hint="eastAsia" w:ascii="Calibri" w:hAnsi="Calibri" w:eastAsia="SimSun" w:cs="Times New Roman"/>
      <w:sz w:val="24"/>
      <w:szCs w:val="24"/>
      <w:lang w:val="en-GB" w:eastAsia="en-GB"/>
    </w:rPr>
  </w:style>
  <w:style w:type="character" w:customStyle="1" w:styleId="841">
    <w:name w:val="Body Text 2 Char1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2">
    <w:name w:val="Body Text 2 Char1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3">
    <w:name w:val="Body Text 2 Char110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4">
    <w:name w:val="Body Text 2 Char19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5">
    <w:name w:val="Body Text 2 Char18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6">
    <w:name w:val="Body Text 2 Char17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7">
    <w:name w:val="Body Text 2 Char16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8">
    <w:name w:val="Body Text 2 Char15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49">
    <w:name w:val="Body Text 2 Char14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50">
    <w:name w:val="Body Text 2 Char13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51">
    <w:name w:val="Body Text 2 Char12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52">
    <w:name w:val="Body Text 2 Char11"/>
    <w:basedOn w:val="11"/>
    <w:unhideWhenUsed/>
    <w:uiPriority w:val="99"/>
    <w:rPr>
      <w:rFonts w:hint="default" w:cs="Times New Roman"/>
      <w:sz w:val="24"/>
      <w:szCs w:val="24"/>
      <w:lang w:val="en-GB" w:eastAsia="en-GB"/>
    </w:rPr>
  </w:style>
  <w:style w:type="character" w:customStyle="1" w:styleId="853">
    <w:name w:val="Kisi Sedang 2 KAR"/>
    <w:link w:val="36"/>
    <w:unhideWhenUsed/>
    <w:locked/>
    <w:uiPriority w:val="0"/>
    <w:rPr>
      <w:rFonts w:hint="eastAsia" w:ascii="PMingLiU" w:eastAsia="PMingLiU"/>
      <w:sz w:val="24"/>
      <w:szCs w:val="24"/>
      <w:lang w:val="id-ID" w:eastAsia="id-ID"/>
    </w:rPr>
  </w:style>
  <w:style w:type="character" w:customStyle="1" w:styleId="854">
    <w:name w:val="List Paragraph Char"/>
    <w:link w:val="32"/>
    <w:unhideWhenUsed/>
    <w:qFormat/>
    <w:locked/>
    <w:uiPriority w:val="99"/>
    <w:rPr>
      <w:rFonts w:hint="eastAsia" w:ascii="Calibri" w:hAnsi="Calibri" w:eastAsia="SimSun"/>
      <w:sz w:val="24"/>
      <w:szCs w:val="24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</Words>
  <Characters>321</Characters>
  <TotalTime>6</TotalTime>
  <ScaleCrop>false</ScaleCrop>
  <LinksUpToDate>false</LinksUpToDate>
  <CharactersWithSpaces>372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2023-12-12T06:28:09Z</dcterms:created>
  <dc:creator>User</dc:creator>
  <cp:lastModifiedBy>User</cp:lastModifiedBy>
  <dcterms:modified xsi:type="dcterms:W3CDTF">2023-12-12T06:35:46Z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1057-12.2.0.13359</vt:lpwstr>
  </property>
  <property fmtid="{D5CDD505-2E9C-101B-9397-08002B2CF9AE}" pid="3" name="ICV">
    <vt:lpwstr>D10C9A7A4C6049148191F4176DA25C5D_13</vt:lpwstr>
  </property>
</Properties>
</file>